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0C" w:rsidRDefault="0045650C" w:rsidP="0045650C">
      <w:pPr>
        <w:shd w:val="clear" w:color="auto" w:fill="FFFFFF"/>
        <w:spacing w:before="0" w:after="0" w:line="240" w:lineRule="auto"/>
        <w:jc w:val="center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>A Tápió Énekegyüttes nemzetközi sikere</w:t>
      </w:r>
    </w:p>
    <w:p w:rsidR="0045650C" w:rsidRPr="0045650C" w:rsidRDefault="0045650C" w:rsidP="0045650C">
      <w:pPr>
        <w:shd w:val="clear" w:color="auto" w:fill="FFFFFF"/>
        <w:spacing w:before="0" w:after="0" w:line="24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45650C" w:rsidRDefault="0045650C" w:rsidP="0045650C">
      <w:pPr>
        <w:shd w:val="clear" w:color="auto" w:fill="FFFFFF"/>
        <w:spacing w:before="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>A Tápió mente legfiatalabb énekegyüttese 2019-ben alakult</w:t>
      </w:r>
      <w:r w:rsidRPr="0045650C">
        <w:rPr>
          <w:rFonts w:eastAsia="Times New Roman"/>
          <w:sz w:val="24"/>
          <w:szCs w:val="24"/>
          <w:lang w:eastAsia="hu-HU"/>
        </w:rPr>
        <w:t xml:space="preserve"> meg azzal a céllal, hogy szűkebb hazájukat, a Pest megyében található Tápió mentét, annak népdalkincsét népszerűsítsék. Az énekesek külön-külön </w:t>
      </w:r>
      <w:r>
        <w:rPr>
          <w:rFonts w:eastAsia="Times New Roman"/>
          <w:sz w:val="24"/>
          <w:szCs w:val="24"/>
          <w:lang w:eastAsia="hu-HU"/>
        </w:rPr>
        <w:t>településük</w:t>
      </w:r>
      <w:r w:rsidRPr="0045650C">
        <w:rPr>
          <w:rFonts w:eastAsia="Times New Roman"/>
          <w:sz w:val="24"/>
          <w:szCs w:val="24"/>
          <w:lang w:eastAsia="hu-HU"/>
        </w:rPr>
        <w:t xml:space="preserve"> tehetséges fiatal népdalénekesei, akik valamennyien egyéni képzésekben is részt vesznek, eddigi munkájukat pedig számos megye</w:t>
      </w:r>
      <w:r>
        <w:rPr>
          <w:rFonts w:eastAsia="Times New Roman"/>
          <w:sz w:val="24"/>
          <w:szCs w:val="24"/>
          <w:lang w:eastAsia="hu-HU"/>
        </w:rPr>
        <w:t>i és országos elismerés illette</w:t>
      </w:r>
      <w:r w:rsidRPr="0045650C">
        <w:rPr>
          <w:rFonts w:eastAsia="Times New Roman"/>
          <w:sz w:val="24"/>
          <w:szCs w:val="24"/>
          <w:lang w:eastAsia="hu-HU"/>
        </w:rPr>
        <w:t xml:space="preserve">. </w:t>
      </w:r>
      <w:proofErr w:type="spellStart"/>
      <w:r w:rsidRPr="0045650C">
        <w:rPr>
          <w:rFonts w:eastAsia="Times New Roman"/>
          <w:sz w:val="24"/>
          <w:szCs w:val="24"/>
          <w:lang w:eastAsia="hu-HU"/>
        </w:rPr>
        <w:t>Czira</w:t>
      </w:r>
      <w:proofErr w:type="spellEnd"/>
      <w:r w:rsidRPr="0045650C">
        <w:rPr>
          <w:rFonts w:eastAsia="Times New Roman"/>
          <w:sz w:val="24"/>
          <w:szCs w:val="24"/>
          <w:lang w:eastAsia="hu-HU"/>
        </w:rPr>
        <w:t xml:space="preserve"> Sára Farmos, Mázás Jázmin Sülysáp, Sass Éva pedig Tápiószele hírnevét viszi, mint a települések lakosai, énekegyüttesként pedig a Tápió mente, annak valamennyi településének hírnevét öregbítik határainkon innen és túl. </w:t>
      </w:r>
    </w:p>
    <w:p w:rsidR="0045650C" w:rsidRDefault="0045650C" w:rsidP="0045650C">
      <w:pPr>
        <w:shd w:val="clear" w:color="auto" w:fill="FFFFFF"/>
        <w:spacing w:before="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45650C">
        <w:rPr>
          <w:rFonts w:eastAsia="Times New Roman"/>
          <w:sz w:val="24"/>
          <w:szCs w:val="24"/>
          <w:lang w:eastAsia="hu-HU"/>
        </w:rPr>
        <w:t xml:space="preserve">A Tápió Énekegyüttes már hazai és nemzetközi elismerésekkel, eredményekkel is büszkélkedhet: 2019 augusztusában a X. Muzsika Hídja Nemzetközi Kórustalálkozón arany diplomát és hozzá járó serleget vehetett át, 2020-ban pedig a KÓTA által szervezett Aranypacsirta Népzenei Versenyen Arany minősítést kapott a térségi szintű </w:t>
      </w:r>
      <w:r>
        <w:rPr>
          <w:rFonts w:eastAsia="Times New Roman"/>
          <w:sz w:val="24"/>
          <w:szCs w:val="24"/>
          <w:lang w:eastAsia="hu-HU"/>
        </w:rPr>
        <w:t xml:space="preserve">online </w:t>
      </w:r>
      <w:r w:rsidRPr="0045650C">
        <w:rPr>
          <w:rFonts w:eastAsia="Times New Roman"/>
          <w:sz w:val="24"/>
          <w:szCs w:val="24"/>
          <w:lang w:eastAsia="hu-HU"/>
        </w:rPr>
        <w:t>megm</w:t>
      </w:r>
      <w:r>
        <w:rPr>
          <w:rFonts w:eastAsia="Times New Roman"/>
          <w:sz w:val="24"/>
          <w:szCs w:val="24"/>
          <w:lang w:eastAsia="hu-HU"/>
        </w:rPr>
        <w:t>érettetésen. Rövidesen megkezdi</w:t>
      </w:r>
      <w:r w:rsidRPr="0045650C">
        <w:rPr>
          <w:rFonts w:eastAsia="Times New Roman"/>
          <w:sz w:val="24"/>
          <w:szCs w:val="24"/>
          <w:lang w:eastAsia="hu-HU"/>
        </w:rPr>
        <w:t>k az országos, 2021. évi minősítőre való felkészülést is!</w:t>
      </w:r>
      <w:r>
        <w:rPr>
          <w:rFonts w:eastAsia="Times New Roman"/>
          <w:sz w:val="24"/>
          <w:szCs w:val="24"/>
          <w:lang w:eastAsia="hu-HU"/>
        </w:rPr>
        <w:t xml:space="preserve"> Újabb nemzetközi sikerükkel azonban 2021. április 15-én egy álom vált valóra. A </w:t>
      </w:r>
      <w:proofErr w:type="spellStart"/>
      <w:r w:rsidRPr="0045650C">
        <w:rPr>
          <w:rFonts w:eastAsia="Times New Roman"/>
          <w:sz w:val="24"/>
          <w:szCs w:val="24"/>
          <w:lang w:eastAsia="hu-HU"/>
        </w:rPr>
        <w:t>Sopravista</w:t>
      </w:r>
      <w:proofErr w:type="spellEnd"/>
      <w:r w:rsidRPr="0045650C">
        <w:rPr>
          <w:rFonts w:eastAsia="Times New Roman"/>
          <w:sz w:val="24"/>
          <w:szCs w:val="24"/>
          <w:lang w:eastAsia="hu-HU"/>
        </w:rPr>
        <w:t xml:space="preserve"> International </w:t>
      </w:r>
      <w:proofErr w:type="spellStart"/>
      <w:r w:rsidRPr="0045650C">
        <w:rPr>
          <w:rFonts w:eastAsia="Times New Roman"/>
          <w:sz w:val="24"/>
          <w:szCs w:val="24"/>
          <w:lang w:eastAsia="hu-HU"/>
        </w:rPr>
        <w:t>Festivals</w:t>
      </w:r>
      <w:proofErr w:type="spellEnd"/>
      <w:r w:rsidRPr="0045650C">
        <w:rPr>
          <w:rFonts w:eastAsia="Times New Roman"/>
          <w:sz w:val="24"/>
          <w:szCs w:val="24"/>
          <w:lang w:eastAsia="hu-HU"/>
        </w:rPr>
        <w:t xml:space="preserve"> által szervezett International Online </w:t>
      </w:r>
      <w:proofErr w:type="spellStart"/>
      <w:r w:rsidRPr="0045650C">
        <w:rPr>
          <w:rFonts w:eastAsia="Times New Roman"/>
          <w:sz w:val="24"/>
          <w:szCs w:val="24"/>
          <w:lang w:eastAsia="hu-HU"/>
        </w:rPr>
        <w:t>Contest</w:t>
      </w:r>
      <w:proofErr w:type="spellEnd"/>
      <w:r w:rsidRPr="0045650C">
        <w:rPr>
          <w:rFonts w:eastAsia="Times New Roman"/>
          <w:sz w:val="24"/>
          <w:szCs w:val="24"/>
          <w:lang w:eastAsia="hu-HU"/>
        </w:rPr>
        <w:t xml:space="preserve"> "</w:t>
      </w:r>
      <w:proofErr w:type="spellStart"/>
      <w:r w:rsidRPr="0045650C">
        <w:rPr>
          <w:rFonts w:eastAsia="Times New Roman"/>
          <w:sz w:val="24"/>
          <w:szCs w:val="24"/>
          <w:lang w:eastAsia="hu-HU"/>
        </w:rPr>
        <w:t>Future</w:t>
      </w:r>
      <w:proofErr w:type="spellEnd"/>
      <w:r w:rsidRPr="0045650C">
        <w:rPr>
          <w:rFonts w:eastAsia="Times New Roman"/>
          <w:sz w:val="24"/>
          <w:szCs w:val="24"/>
          <w:lang w:eastAsia="hu-HU"/>
        </w:rPr>
        <w:t xml:space="preserve"> </w:t>
      </w:r>
      <w:proofErr w:type="spellStart"/>
      <w:r w:rsidRPr="0045650C">
        <w:rPr>
          <w:rFonts w:eastAsia="Times New Roman"/>
          <w:sz w:val="24"/>
          <w:szCs w:val="24"/>
          <w:lang w:eastAsia="hu-HU"/>
        </w:rPr>
        <w:t>Stars</w:t>
      </w:r>
      <w:proofErr w:type="spellEnd"/>
      <w:r w:rsidRPr="0045650C">
        <w:rPr>
          <w:rFonts w:eastAsia="Times New Roman"/>
          <w:sz w:val="24"/>
          <w:szCs w:val="24"/>
          <w:lang w:eastAsia="hu-HU"/>
        </w:rPr>
        <w:t xml:space="preserve">" </w:t>
      </w:r>
      <w:r>
        <w:rPr>
          <w:rFonts w:eastAsia="Times New Roman"/>
          <w:sz w:val="24"/>
          <w:szCs w:val="24"/>
          <w:lang w:eastAsia="hu-HU"/>
        </w:rPr>
        <w:t>nemzetközi versenyen első helyezést értek el a 13-14 évesek korcsoportjában, népi ének kategóriában</w:t>
      </w:r>
      <w:r w:rsidRPr="0045650C">
        <w:rPr>
          <w:rFonts w:eastAsia="Times New Roman"/>
          <w:sz w:val="24"/>
          <w:szCs w:val="24"/>
          <w:lang w:eastAsia="hu-HU"/>
        </w:rPr>
        <w:t xml:space="preserve">, az olaszországi </w:t>
      </w:r>
      <w:proofErr w:type="spellStart"/>
      <w:r w:rsidRPr="0045650C">
        <w:rPr>
          <w:rFonts w:eastAsia="Times New Roman"/>
          <w:sz w:val="24"/>
          <w:szCs w:val="24"/>
          <w:lang w:eastAsia="hu-HU"/>
        </w:rPr>
        <w:t>Riccione</w:t>
      </w:r>
      <w:proofErr w:type="spellEnd"/>
      <w:r w:rsidRPr="0045650C">
        <w:rPr>
          <w:rFonts w:eastAsia="Times New Roman"/>
          <w:sz w:val="24"/>
          <w:szCs w:val="24"/>
          <w:lang w:eastAsia="hu-HU"/>
        </w:rPr>
        <w:t xml:space="preserve"> városban, San Marino mellett. </w:t>
      </w:r>
      <w:r>
        <w:rPr>
          <w:rFonts w:eastAsia="Times New Roman"/>
          <w:sz w:val="24"/>
          <w:szCs w:val="24"/>
          <w:lang w:eastAsia="hu-HU"/>
        </w:rPr>
        <w:t>A 30 országból érkezett k</w:t>
      </w:r>
      <w:r w:rsidRPr="0045650C">
        <w:rPr>
          <w:rFonts w:eastAsia="Times New Roman"/>
          <w:sz w:val="24"/>
          <w:szCs w:val="24"/>
          <w:lang w:eastAsia="hu-HU"/>
        </w:rPr>
        <w:t>ö</w:t>
      </w:r>
      <w:r>
        <w:rPr>
          <w:rFonts w:eastAsia="Times New Roman"/>
          <w:sz w:val="24"/>
          <w:szCs w:val="24"/>
          <w:lang w:eastAsia="hu-HU"/>
        </w:rPr>
        <w:t>zel 150 produkció közül választott</w:t>
      </w:r>
      <w:r w:rsidRPr="0045650C">
        <w:rPr>
          <w:rFonts w:eastAsia="Times New Roman"/>
          <w:sz w:val="24"/>
          <w:szCs w:val="24"/>
          <w:lang w:eastAsia="hu-HU"/>
        </w:rPr>
        <w:t xml:space="preserve">a ki a nemzetközi zsűri a legjobbakat. Indonéziától Portugáliáig, Hong </w:t>
      </w:r>
      <w:proofErr w:type="spellStart"/>
      <w:r w:rsidRPr="0045650C">
        <w:rPr>
          <w:rFonts w:eastAsia="Times New Roman"/>
          <w:sz w:val="24"/>
          <w:szCs w:val="24"/>
          <w:lang w:eastAsia="hu-HU"/>
        </w:rPr>
        <w:t>Kongtól</w:t>
      </w:r>
      <w:proofErr w:type="spellEnd"/>
      <w:r w:rsidRPr="0045650C">
        <w:rPr>
          <w:rFonts w:eastAsia="Times New Roman"/>
          <w:sz w:val="24"/>
          <w:szCs w:val="24"/>
          <w:lang w:eastAsia="hu-HU"/>
        </w:rPr>
        <w:t xml:space="preserve"> az Amerikai Egyesült Államokig, Kazahsztántól Máltáig számtalan fantasztikus produkció került benevezésre Európából, Ázsiából, illetve Észak-Amerikából. Valamennyi </w:t>
      </w:r>
      <w:r w:rsidR="00F42D4A">
        <w:rPr>
          <w:rFonts w:eastAsia="Times New Roman"/>
          <w:sz w:val="24"/>
          <w:szCs w:val="24"/>
          <w:lang w:eastAsia="hu-HU"/>
        </w:rPr>
        <w:t>versenyszámot</w:t>
      </w:r>
      <w:r w:rsidRPr="0045650C">
        <w:rPr>
          <w:rFonts w:eastAsia="Times New Roman"/>
          <w:sz w:val="24"/>
          <w:szCs w:val="24"/>
          <w:lang w:eastAsia="hu-HU"/>
        </w:rPr>
        <w:t xml:space="preserve"> meg lehet</w:t>
      </w:r>
      <w:r>
        <w:rPr>
          <w:rFonts w:eastAsia="Times New Roman"/>
          <w:sz w:val="24"/>
          <w:szCs w:val="24"/>
          <w:lang w:eastAsia="hu-HU"/>
        </w:rPr>
        <w:t>ett</w:t>
      </w:r>
      <w:r w:rsidRPr="0045650C">
        <w:rPr>
          <w:rFonts w:eastAsia="Times New Roman"/>
          <w:sz w:val="24"/>
          <w:szCs w:val="24"/>
          <w:lang w:eastAsia="hu-HU"/>
        </w:rPr>
        <w:t xml:space="preserve"> tekinteni </w:t>
      </w:r>
      <w:r>
        <w:rPr>
          <w:rFonts w:eastAsia="Times New Roman"/>
          <w:sz w:val="24"/>
          <w:szCs w:val="24"/>
          <w:lang w:eastAsia="hu-HU"/>
        </w:rPr>
        <w:t xml:space="preserve">a </w:t>
      </w:r>
      <w:r w:rsidR="00F42D4A">
        <w:rPr>
          <w:rFonts w:eastAsia="Times New Roman"/>
          <w:sz w:val="24"/>
          <w:szCs w:val="24"/>
          <w:lang w:eastAsia="hu-HU"/>
        </w:rPr>
        <w:t>fesztivál</w:t>
      </w:r>
      <w:r>
        <w:rPr>
          <w:rFonts w:eastAsia="Times New Roman"/>
          <w:sz w:val="24"/>
          <w:szCs w:val="24"/>
          <w:lang w:eastAsia="hu-HU"/>
        </w:rPr>
        <w:t xml:space="preserve"> kiírójának honlapján és közösségi oldalán</w:t>
      </w:r>
      <w:r w:rsidRPr="0045650C">
        <w:rPr>
          <w:rFonts w:eastAsia="Times New Roman"/>
          <w:sz w:val="24"/>
          <w:szCs w:val="24"/>
          <w:lang w:eastAsia="hu-HU"/>
        </w:rPr>
        <w:t xml:space="preserve">, ahol </w:t>
      </w:r>
      <w:r>
        <w:rPr>
          <w:rFonts w:eastAsia="Times New Roman"/>
          <w:sz w:val="24"/>
          <w:szCs w:val="24"/>
          <w:lang w:eastAsia="hu-HU"/>
        </w:rPr>
        <w:t>2021. április 03-13 között lehetett napi öt szavazattal hozzájárulni a produkci</w:t>
      </w:r>
      <w:r w:rsidR="00F42D4A">
        <w:rPr>
          <w:rFonts w:eastAsia="Times New Roman"/>
          <w:sz w:val="24"/>
          <w:szCs w:val="24"/>
          <w:lang w:eastAsia="hu-HU"/>
        </w:rPr>
        <w:t xml:space="preserve">ók közönségszavazatához, mely összevont, kategóriák és korcsoportok nélküli összesített versenyen </w:t>
      </w:r>
      <w:r>
        <w:rPr>
          <w:rFonts w:eastAsia="Times New Roman"/>
          <w:sz w:val="24"/>
          <w:szCs w:val="24"/>
          <w:lang w:eastAsia="hu-HU"/>
        </w:rPr>
        <w:t>énekegyüttes</w:t>
      </w:r>
      <w:r w:rsidR="00F42D4A">
        <w:rPr>
          <w:rFonts w:eastAsia="Times New Roman"/>
          <w:sz w:val="24"/>
          <w:szCs w:val="24"/>
          <w:lang w:eastAsia="hu-HU"/>
        </w:rPr>
        <w:t>ünk</w:t>
      </w:r>
      <w:r>
        <w:rPr>
          <w:rFonts w:eastAsia="Times New Roman"/>
          <w:sz w:val="24"/>
          <w:szCs w:val="24"/>
          <w:lang w:eastAsia="hu-HU"/>
        </w:rPr>
        <w:t xml:space="preserve"> az igen előkelő 2. helyen végzett 2820 szavazattal.</w:t>
      </w:r>
    </w:p>
    <w:p w:rsidR="007E0F2B" w:rsidRDefault="00F42D4A" w:rsidP="00F42D4A">
      <w:pPr>
        <w:shd w:val="clear" w:color="auto" w:fill="FFFFFF"/>
        <w:spacing w:before="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proofErr w:type="gramStart"/>
      <w:r>
        <w:rPr>
          <w:rFonts w:eastAsia="Times New Roman"/>
          <w:sz w:val="24"/>
          <w:szCs w:val="24"/>
          <w:lang w:eastAsia="hu-HU"/>
        </w:rPr>
        <w:t xml:space="preserve">A fiatal énekesekből álló triót </w:t>
      </w:r>
      <w:proofErr w:type="spellStart"/>
      <w:r>
        <w:rPr>
          <w:rFonts w:eastAsia="Times New Roman"/>
          <w:sz w:val="24"/>
          <w:szCs w:val="24"/>
          <w:lang w:eastAsia="hu-HU"/>
        </w:rPr>
        <w:t>Terék</w:t>
      </w:r>
      <w:proofErr w:type="spellEnd"/>
      <w:r>
        <w:rPr>
          <w:rFonts w:eastAsia="Times New Roman"/>
          <w:sz w:val="24"/>
          <w:szCs w:val="24"/>
          <w:lang w:eastAsia="hu-HU"/>
        </w:rPr>
        <w:t xml:space="preserve"> József, a Tápió mente népzenekutatója hívta életre azzal a céllal, hogy a tehetséges fiatalok ebben a formában is népsz</w:t>
      </w:r>
      <w:r w:rsidR="00143C2A">
        <w:rPr>
          <w:rFonts w:eastAsia="Times New Roman"/>
          <w:sz w:val="24"/>
          <w:szCs w:val="24"/>
          <w:lang w:eastAsia="hu-HU"/>
        </w:rPr>
        <w:t>erűsíthessék vidékünk népdalait;</w:t>
      </w:r>
      <w:r>
        <w:rPr>
          <w:rFonts w:eastAsia="Times New Roman"/>
          <w:sz w:val="24"/>
          <w:szCs w:val="24"/>
          <w:lang w:eastAsia="hu-HU"/>
        </w:rPr>
        <w:t xml:space="preserve"> így idővel mind a 21 település népdalkincse színpadra kerül, mely a tapasztalatok alapján itthon és külföldön is hatalmas sikernek örvend és az újdonság erejével hat, hiszen a lányokból áradó jókedv, az éneklés szeretete, valamint a szülőföld ereje magasra emeli a már fiatal koruk ellenére is igen nagyra becsülendő teljesítményüket.</w:t>
      </w:r>
      <w:proofErr w:type="gramEnd"/>
    </w:p>
    <w:p w:rsidR="00F42D4A" w:rsidRDefault="00F42D4A" w:rsidP="00F42D4A">
      <w:pPr>
        <w:shd w:val="clear" w:color="auto" w:fill="FFFFFF"/>
        <w:spacing w:before="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>Most Tóalmás népdalaival örvendeztették meg a nemzetközi zsűrit a Tápió mente népviseletében fellépő lányok, valamint mindazokat, akik megtekintették online produkciójukat.</w:t>
      </w:r>
    </w:p>
    <w:p w:rsidR="00590830" w:rsidRDefault="00CE4ABB" w:rsidP="00F42D4A">
      <w:pPr>
        <w:shd w:val="clear" w:color="auto" w:fill="FFFFFF"/>
        <w:spacing w:before="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proofErr w:type="spellStart"/>
      <w:r>
        <w:rPr>
          <w:rFonts w:eastAsia="Times New Roman"/>
          <w:sz w:val="24"/>
          <w:szCs w:val="24"/>
          <w:lang w:eastAsia="hu-HU"/>
        </w:rPr>
        <w:t>Czira</w:t>
      </w:r>
      <w:proofErr w:type="spellEnd"/>
      <w:r>
        <w:rPr>
          <w:rFonts w:eastAsia="Times New Roman"/>
          <w:sz w:val="24"/>
          <w:szCs w:val="24"/>
          <w:lang w:eastAsia="hu-HU"/>
        </w:rPr>
        <w:t xml:space="preserve"> Sára a F</w:t>
      </w:r>
      <w:r w:rsidR="00590830">
        <w:rPr>
          <w:rFonts w:eastAsia="Times New Roman"/>
          <w:sz w:val="24"/>
          <w:szCs w:val="24"/>
          <w:lang w:eastAsia="hu-HU"/>
        </w:rPr>
        <w:t xml:space="preserve">armosi Matolcsy Miklós Általános Iskola, </w:t>
      </w:r>
      <w:r>
        <w:rPr>
          <w:rFonts w:eastAsia="Times New Roman"/>
          <w:sz w:val="24"/>
          <w:szCs w:val="24"/>
          <w:lang w:eastAsia="hu-HU"/>
        </w:rPr>
        <w:t xml:space="preserve">a sülysápi Mázás Jázmin a Tápiószecsői Széchenyi István Általános és Alapfokú Művészeti Iskola, Sass Éva pedig a Tápiószelei </w:t>
      </w:r>
      <w:proofErr w:type="spellStart"/>
      <w:r>
        <w:rPr>
          <w:rFonts w:eastAsia="Times New Roman"/>
          <w:sz w:val="24"/>
          <w:szCs w:val="24"/>
          <w:lang w:eastAsia="hu-HU"/>
        </w:rPr>
        <w:t>Blaskovich</w:t>
      </w:r>
      <w:proofErr w:type="spellEnd"/>
      <w:r>
        <w:rPr>
          <w:rFonts w:eastAsia="Times New Roman"/>
          <w:sz w:val="24"/>
          <w:szCs w:val="24"/>
          <w:lang w:eastAsia="hu-HU"/>
        </w:rPr>
        <w:t xml:space="preserve"> János Általános Iskola tanulója. Sára magánképzés formájában, Jázmin a Gödöllői </w:t>
      </w:r>
      <w:proofErr w:type="spellStart"/>
      <w:r>
        <w:rPr>
          <w:rFonts w:eastAsia="Times New Roman"/>
          <w:sz w:val="24"/>
          <w:szCs w:val="24"/>
          <w:lang w:eastAsia="hu-HU"/>
        </w:rPr>
        <w:t>Frédéric</w:t>
      </w:r>
      <w:proofErr w:type="spellEnd"/>
      <w:r>
        <w:rPr>
          <w:rFonts w:eastAsia="Times New Roman"/>
          <w:sz w:val="24"/>
          <w:szCs w:val="24"/>
          <w:lang w:eastAsia="hu-HU"/>
        </w:rPr>
        <w:t xml:space="preserve"> Chopin Zeneiskolában Benedek Krisztina tanárnőnél, Éva pedig a Tököli „Szárny-nyitogató” Alapfokú Művészeti Iskolában </w:t>
      </w:r>
      <w:proofErr w:type="spellStart"/>
      <w:r>
        <w:rPr>
          <w:rFonts w:eastAsia="Times New Roman"/>
          <w:sz w:val="24"/>
          <w:szCs w:val="24"/>
          <w:lang w:eastAsia="hu-HU"/>
        </w:rPr>
        <w:t>Vakler</w:t>
      </w:r>
      <w:proofErr w:type="spellEnd"/>
      <w:r>
        <w:rPr>
          <w:rFonts w:eastAsia="Times New Roman"/>
          <w:sz w:val="24"/>
          <w:szCs w:val="24"/>
          <w:lang w:eastAsia="hu-HU"/>
        </w:rPr>
        <w:t xml:space="preserve"> Anna tanárnőnél képzi magát. </w:t>
      </w:r>
    </w:p>
    <w:p w:rsidR="00CE4ABB" w:rsidRDefault="00CE4ABB" w:rsidP="00F42D4A">
      <w:pPr>
        <w:shd w:val="clear" w:color="auto" w:fill="FFFFFF"/>
        <w:spacing w:before="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>A nemzetközi győzelem a több éves és alázattal végzett munka eredménye, melyben felkészítő tanárok, szülők, barátok, valamint a Tápió mente egyre növekvő és segíteni akaró közössége is segítségükre van.</w:t>
      </w:r>
    </w:p>
    <w:p w:rsidR="00CE4ABB" w:rsidRPr="00F42D4A" w:rsidRDefault="00143C2A" w:rsidP="00F42D4A">
      <w:pPr>
        <w:shd w:val="clear" w:color="auto" w:fill="FFFFFF"/>
        <w:spacing w:before="0"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>A Tápió mente népdalai lassan kezdik elnyerni méltó helyüket</w:t>
      </w:r>
      <w:r w:rsidR="005660AA">
        <w:rPr>
          <w:rFonts w:eastAsia="Times New Roman"/>
          <w:sz w:val="24"/>
          <w:szCs w:val="24"/>
          <w:lang w:eastAsia="hu-HU"/>
        </w:rPr>
        <w:t xml:space="preserve"> a népdalénekesek, illetve a népzenei mozgalom körében is. Egyre kedveltebbek a Tápió mente népdalai regionális, megyei és országos versenyeken is, hiszen kissé elfeledett népdalos örökségünk az elmúlt években kelt új életre, és vált ismertté egyre szélesebb körben, így a haz</w:t>
      </w:r>
      <w:r w:rsidR="006C3DCC">
        <w:rPr>
          <w:rFonts w:eastAsia="Times New Roman"/>
          <w:sz w:val="24"/>
          <w:szCs w:val="24"/>
          <w:lang w:eastAsia="hu-HU"/>
        </w:rPr>
        <w:t>ai és nemzetközi színpadokon is, mely népszerű, könnyen előadható és éppoly értékes, mint a Kárpát-medence bármely magyarlakta területén található magyar népdalkincsünk.</w:t>
      </w:r>
    </w:p>
    <w:sectPr w:rsidR="00CE4ABB" w:rsidRPr="00F42D4A" w:rsidSect="007E0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50C"/>
    <w:rsid w:val="0000205B"/>
    <w:rsid w:val="000033EA"/>
    <w:rsid w:val="000054DC"/>
    <w:rsid w:val="00006BCA"/>
    <w:rsid w:val="00006F9D"/>
    <w:rsid w:val="00007870"/>
    <w:rsid w:val="000121AA"/>
    <w:rsid w:val="000134BF"/>
    <w:rsid w:val="0001359B"/>
    <w:rsid w:val="000145D2"/>
    <w:rsid w:val="0001587E"/>
    <w:rsid w:val="0001595E"/>
    <w:rsid w:val="0001685E"/>
    <w:rsid w:val="00017C33"/>
    <w:rsid w:val="00020DBF"/>
    <w:rsid w:val="00022A55"/>
    <w:rsid w:val="00024246"/>
    <w:rsid w:val="00025C09"/>
    <w:rsid w:val="00026378"/>
    <w:rsid w:val="00026A3E"/>
    <w:rsid w:val="00026B6F"/>
    <w:rsid w:val="0003139C"/>
    <w:rsid w:val="00031BC8"/>
    <w:rsid w:val="00031F65"/>
    <w:rsid w:val="000325F5"/>
    <w:rsid w:val="00032668"/>
    <w:rsid w:val="000351C2"/>
    <w:rsid w:val="0003624F"/>
    <w:rsid w:val="000410CF"/>
    <w:rsid w:val="00043A2E"/>
    <w:rsid w:val="00043EBE"/>
    <w:rsid w:val="000452BB"/>
    <w:rsid w:val="000461DF"/>
    <w:rsid w:val="00046F4B"/>
    <w:rsid w:val="00047563"/>
    <w:rsid w:val="00052628"/>
    <w:rsid w:val="000544B3"/>
    <w:rsid w:val="0005451B"/>
    <w:rsid w:val="00055856"/>
    <w:rsid w:val="00056070"/>
    <w:rsid w:val="000566F2"/>
    <w:rsid w:val="000569A0"/>
    <w:rsid w:val="00057961"/>
    <w:rsid w:val="000622EF"/>
    <w:rsid w:val="00063298"/>
    <w:rsid w:val="0006443B"/>
    <w:rsid w:val="00067072"/>
    <w:rsid w:val="00067428"/>
    <w:rsid w:val="00067B09"/>
    <w:rsid w:val="00071E1B"/>
    <w:rsid w:val="000739A3"/>
    <w:rsid w:val="0007794C"/>
    <w:rsid w:val="00080568"/>
    <w:rsid w:val="00082990"/>
    <w:rsid w:val="00082DD1"/>
    <w:rsid w:val="00083379"/>
    <w:rsid w:val="000839AE"/>
    <w:rsid w:val="00083C1D"/>
    <w:rsid w:val="0008427A"/>
    <w:rsid w:val="000867EA"/>
    <w:rsid w:val="000901EA"/>
    <w:rsid w:val="00090D3F"/>
    <w:rsid w:val="00090FC1"/>
    <w:rsid w:val="0009145A"/>
    <w:rsid w:val="000918E7"/>
    <w:rsid w:val="000945C8"/>
    <w:rsid w:val="00094A18"/>
    <w:rsid w:val="00095FFC"/>
    <w:rsid w:val="00096501"/>
    <w:rsid w:val="00096CCB"/>
    <w:rsid w:val="000A1518"/>
    <w:rsid w:val="000A1CA1"/>
    <w:rsid w:val="000A2C8C"/>
    <w:rsid w:val="000A2D5F"/>
    <w:rsid w:val="000A3101"/>
    <w:rsid w:val="000A3EB0"/>
    <w:rsid w:val="000A4144"/>
    <w:rsid w:val="000A62BC"/>
    <w:rsid w:val="000A6906"/>
    <w:rsid w:val="000A6BC4"/>
    <w:rsid w:val="000A748F"/>
    <w:rsid w:val="000B1461"/>
    <w:rsid w:val="000B3295"/>
    <w:rsid w:val="000B37FA"/>
    <w:rsid w:val="000B4976"/>
    <w:rsid w:val="000B4B7A"/>
    <w:rsid w:val="000B6B43"/>
    <w:rsid w:val="000B72E9"/>
    <w:rsid w:val="000C18B8"/>
    <w:rsid w:val="000C3C66"/>
    <w:rsid w:val="000C419E"/>
    <w:rsid w:val="000C50E2"/>
    <w:rsid w:val="000C51B5"/>
    <w:rsid w:val="000C5591"/>
    <w:rsid w:val="000C593E"/>
    <w:rsid w:val="000C6120"/>
    <w:rsid w:val="000C6B0D"/>
    <w:rsid w:val="000C6B61"/>
    <w:rsid w:val="000D001C"/>
    <w:rsid w:val="000D16D2"/>
    <w:rsid w:val="000D2ED7"/>
    <w:rsid w:val="000D3661"/>
    <w:rsid w:val="000D4133"/>
    <w:rsid w:val="000D5760"/>
    <w:rsid w:val="000D7665"/>
    <w:rsid w:val="000E08A2"/>
    <w:rsid w:val="000E13F2"/>
    <w:rsid w:val="000E2243"/>
    <w:rsid w:val="000E2EBB"/>
    <w:rsid w:val="000E3915"/>
    <w:rsid w:val="000E57AA"/>
    <w:rsid w:val="000E5FDA"/>
    <w:rsid w:val="000E6592"/>
    <w:rsid w:val="000F3491"/>
    <w:rsid w:val="000F45E9"/>
    <w:rsid w:val="000F5457"/>
    <w:rsid w:val="0010008E"/>
    <w:rsid w:val="001014CD"/>
    <w:rsid w:val="001041B6"/>
    <w:rsid w:val="0010521D"/>
    <w:rsid w:val="001058CB"/>
    <w:rsid w:val="0010723C"/>
    <w:rsid w:val="0011131F"/>
    <w:rsid w:val="00111A89"/>
    <w:rsid w:val="001120CF"/>
    <w:rsid w:val="001143CB"/>
    <w:rsid w:val="001167E2"/>
    <w:rsid w:val="00116D11"/>
    <w:rsid w:val="00120416"/>
    <w:rsid w:val="00122146"/>
    <w:rsid w:val="001301CD"/>
    <w:rsid w:val="0013024B"/>
    <w:rsid w:val="00130CEB"/>
    <w:rsid w:val="00130F8D"/>
    <w:rsid w:val="0013112B"/>
    <w:rsid w:val="00133D94"/>
    <w:rsid w:val="00135FC4"/>
    <w:rsid w:val="00136071"/>
    <w:rsid w:val="00136CF9"/>
    <w:rsid w:val="001370BA"/>
    <w:rsid w:val="00140335"/>
    <w:rsid w:val="001404D2"/>
    <w:rsid w:val="00143C2A"/>
    <w:rsid w:val="00147CC9"/>
    <w:rsid w:val="00151B33"/>
    <w:rsid w:val="00153CCB"/>
    <w:rsid w:val="00153F48"/>
    <w:rsid w:val="00154276"/>
    <w:rsid w:val="0015448F"/>
    <w:rsid w:val="00157E90"/>
    <w:rsid w:val="001609AC"/>
    <w:rsid w:val="00161697"/>
    <w:rsid w:val="00161813"/>
    <w:rsid w:val="0016287F"/>
    <w:rsid w:val="00163621"/>
    <w:rsid w:val="001651F8"/>
    <w:rsid w:val="001652CC"/>
    <w:rsid w:val="001658AA"/>
    <w:rsid w:val="00166481"/>
    <w:rsid w:val="00166741"/>
    <w:rsid w:val="00166A99"/>
    <w:rsid w:val="00167731"/>
    <w:rsid w:val="00170E3E"/>
    <w:rsid w:val="001747F1"/>
    <w:rsid w:val="001756FF"/>
    <w:rsid w:val="00177242"/>
    <w:rsid w:val="00182D12"/>
    <w:rsid w:val="00185169"/>
    <w:rsid w:val="00185651"/>
    <w:rsid w:val="0018622C"/>
    <w:rsid w:val="00186790"/>
    <w:rsid w:val="00196E69"/>
    <w:rsid w:val="00197021"/>
    <w:rsid w:val="001A281C"/>
    <w:rsid w:val="001A41D7"/>
    <w:rsid w:val="001A437A"/>
    <w:rsid w:val="001A514A"/>
    <w:rsid w:val="001A58B9"/>
    <w:rsid w:val="001B0A79"/>
    <w:rsid w:val="001B1096"/>
    <w:rsid w:val="001B37C2"/>
    <w:rsid w:val="001B3EB4"/>
    <w:rsid w:val="001B407B"/>
    <w:rsid w:val="001B40F6"/>
    <w:rsid w:val="001B4234"/>
    <w:rsid w:val="001B446D"/>
    <w:rsid w:val="001B4BD3"/>
    <w:rsid w:val="001C00F6"/>
    <w:rsid w:val="001C1476"/>
    <w:rsid w:val="001C2778"/>
    <w:rsid w:val="001C3F59"/>
    <w:rsid w:val="001C4657"/>
    <w:rsid w:val="001C46EB"/>
    <w:rsid w:val="001C64A8"/>
    <w:rsid w:val="001D1340"/>
    <w:rsid w:val="001D2054"/>
    <w:rsid w:val="001D2620"/>
    <w:rsid w:val="001D275C"/>
    <w:rsid w:val="001D2E67"/>
    <w:rsid w:val="001D2F24"/>
    <w:rsid w:val="001D536E"/>
    <w:rsid w:val="001D571A"/>
    <w:rsid w:val="001D5B34"/>
    <w:rsid w:val="001D7766"/>
    <w:rsid w:val="001D7D64"/>
    <w:rsid w:val="001E013B"/>
    <w:rsid w:val="001E2510"/>
    <w:rsid w:val="001E406A"/>
    <w:rsid w:val="001E5886"/>
    <w:rsid w:val="001E5995"/>
    <w:rsid w:val="001E5D0F"/>
    <w:rsid w:val="001E720B"/>
    <w:rsid w:val="001F0C04"/>
    <w:rsid w:val="001F2BE4"/>
    <w:rsid w:val="001F3602"/>
    <w:rsid w:val="001F5BBB"/>
    <w:rsid w:val="001F5FA5"/>
    <w:rsid w:val="00200B5E"/>
    <w:rsid w:val="00203819"/>
    <w:rsid w:val="00203A5B"/>
    <w:rsid w:val="002058F1"/>
    <w:rsid w:val="002059AA"/>
    <w:rsid w:val="00206ECB"/>
    <w:rsid w:val="0021058C"/>
    <w:rsid w:val="0021103F"/>
    <w:rsid w:val="00211E07"/>
    <w:rsid w:val="002142A6"/>
    <w:rsid w:val="00217F97"/>
    <w:rsid w:val="002229C5"/>
    <w:rsid w:val="00222B88"/>
    <w:rsid w:val="0022420A"/>
    <w:rsid w:val="00224A55"/>
    <w:rsid w:val="002266E4"/>
    <w:rsid w:val="002314BF"/>
    <w:rsid w:val="00232978"/>
    <w:rsid w:val="00233600"/>
    <w:rsid w:val="00233817"/>
    <w:rsid w:val="00233968"/>
    <w:rsid w:val="00233A72"/>
    <w:rsid w:val="0023466E"/>
    <w:rsid w:val="0023609F"/>
    <w:rsid w:val="00236DD1"/>
    <w:rsid w:val="00237668"/>
    <w:rsid w:val="00240206"/>
    <w:rsid w:val="00240859"/>
    <w:rsid w:val="00240A22"/>
    <w:rsid w:val="00240C55"/>
    <w:rsid w:val="00243CA5"/>
    <w:rsid w:val="00243D59"/>
    <w:rsid w:val="002442DC"/>
    <w:rsid w:val="00244F28"/>
    <w:rsid w:val="0024621F"/>
    <w:rsid w:val="0024704E"/>
    <w:rsid w:val="00247DC2"/>
    <w:rsid w:val="00250852"/>
    <w:rsid w:val="00252CB9"/>
    <w:rsid w:val="00253223"/>
    <w:rsid w:val="00253256"/>
    <w:rsid w:val="00253EDF"/>
    <w:rsid w:val="002546DC"/>
    <w:rsid w:val="00254DA9"/>
    <w:rsid w:val="0025650D"/>
    <w:rsid w:val="0025656D"/>
    <w:rsid w:val="002577E4"/>
    <w:rsid w:val="0026006A"/>
    <w:rsid w:val="00262806"/>
    <w:rsid w:val="002629D0"/>
    <w:rsid w:val="00263A28"/>
    <w:rsid w:val="00265A5D"/>
    <w:rsid w:val="0026618D"/>
    <w:rsid w:val="00267EC5"/>
    <w:rsid w:val="002706DA"/>
    <w:rsid w:val="00272DD0"/>
    <w:rsid w:val="00273CC3"/>
    <w:rsid w:val="00275522"/>
    <w:rsid w:val="002772DA"/>
    <w:rsid w:val="0028226E"/>
    <w:rsid w:val="00286450"/>
    <w:rsid w:val="0028694D"/>
    <w:rsid w:val="002900E7"/>
    <w:rsid w:val="0029093B"/>
    <w:rsid w:val="00291D19"/>
    <w:rsid w:val="00293F1E"/>
    <w:rsid w:val="00294DB7"/>
    <w:rsid w:val="00296754"/>
    <w:rsid w:val="00296C61"/>
    <w:rsid w:val="0029707C"/>
    <w:rsid w:val="002A292E"/>
    <w:rsid w:val="002A2BC4"/>
    <w:rsid w:val="002A40DE"/>
    <w:rsid w:val="002A5378"/>
    <w:rsid w:val="002A5F24"/>
    <w:rsid w:val="002A6656"/>
    <w:rsid w:val="002A7003"/>
    <w:rsid w:val="002B000F"/>
    <w:rsid w:val="002B038B"/>
    <w:rsid w:val="002B1676"/>
    <w:rsid w:val="002B1784"/>
    <w:rsid w:val="002B3D3C"/>
    <w:rsid w:val="002B7C7E"/>
    <w:rsid w:val="002C15C7"/>
    <w:rsid w:val="002C5454"/>
    <w:rsid w:val="002C61AF"/>
    <w:rsid w:val="002C70F5"/>
    <w:rsid w:val="002D14EB"/>
    <w:rsid w:val="002D36AE"/>
    <w:rsid w:val="002D50DD"/>
    <w:rsid w:val="002D539B"/>
    <w:rsid w:val="002D59AD"/>
    <w:rsid w:val="002D757E"/>
    <w:rsid w:val="002E2422"/>
    <w:rsid w:val="002E4299"/>
    <w:rsid w:val="002E4B81"/>
    <w:rsid w:val="002F7BA4"/>
    <w:rsid w:val="00302475"/>
    <w:rsid w:val="00302B5F"/>
    <w:rsid w:val="00302F4F"/>
    <w:rsid w:val="00304C48"/>
    <w:rsid w:val="00305D6F"/>
    <w:rsid w:val="00307537"/>
    <w:rsid w:val="00310467"/>
    <w:rsid w:val="00312C3D"/>
    <w:rsid w:val="00313BD1"/>
    <w:rsid w:val="00314777"/>
    <w:rsid w:val="00314D22"/>
    <w:rsid w:val="00316133"/>
    <w:rsid w:val="00316EF7"/>
    <w:rsid w:val="00316F5B"/>
    <w:rsid w:val="00317BE5"/>
    <w:rsid w:val="003200F4"/>
    <w:rsid w:val="00322E00"/>
    <w:rsid w:val="00323AE9"/>
    <w:rsid w:val="00324999"/>
    <w:rsid w:val="003251D1"/>
    <w:rsid w:val="00325AE9"/>
    <w:rsid w:val="003278CB"/>
    <w:rsid w:val="00327FED"/>
    <w:rsid w:val="00330CC9"/>
    <w:rsid w:val="00330EE4"/>
    <w:rsid w:val="00331899"/>
    <w:rsid w:val="00332876"/>
    <w:rsid w:val="00332B1C"/>
    <w:rsid w:val="00334AE2"/>
    <w:rsid w:val="0033515E"/>
    <w:rsid w:val="0033549F"/>
    <w:rsid w:val="00335698"/>
    <w:rsid w:val="0033759E"/>
    <w:rsid w:val="003379F4"/>
    <w:rsid w:val="00340156"/>
    <w:rsid w:val="003407D4"/>
    <w:rsid w:val="0034100D"/>
    <w:rsid w:val="00341DD3"/>
    <w:rsid w:val="003424AA"/>
    <w:rsid w:val="003442E6"/>
    <w:rsid w:val="00346D61"/>
    <w:rsid w:val="00347EE8"/>
    <w:rsid w:val="00350672"/>
    <w:rsid w:val="00352C2B"/>
    <w:rsid w:val="003567E4"/>
    <w:rsid w:val="00360FA2"/>
    <w:rsid w:val="00361CB8"/>
    <w:rsid w:val="0036268E"/>
    <w:rsid w:val="003636DB"/>
    <w:rsid w:val="00364387"/>
    <w:rsid w:val="003644FF"/>
    <w:rsid w:val="003651FE"/>
    <w:rsid w:val="00366296"/>
    <w:rsid w:val="003664BC"/>
    <w:rsid w:val="00366F68"/>
    <w:rsid w:val="00367C18"/>
    <w:rsid w:val="00370E20"/>
    <w:rsid w:val="003729BC"/>
    <w:rsid w:val="003732C6"/>
    <w:rsid w:val="003735C2"/>
    <w:rsid w:val="00373C18"/>
    <w:rsid w:val="00375541"/>
    <w:rsid w:val="0037704E"/>
    <w:rsid w:val="00377399"/>
    <w:rsid w:val="00377802"/>
    <w:rsid w:val="00377A3C"/>
    <w:rsid w:val="003826AF"/>
    <w:rsid w:val="00382CCC"/>
    <w:rsid w:val="00385994"/>
    <w:rsid w:val="00386338"/>
    <w:rsid w:val="003872CE"/>
    <w:rsid w:val="003910C6"/>
    <w:rsid w:val="00391254"/>
    <w:rsid w:val="00391D17"/>
    <w:rsid w:val="00391DE5"/>
    <w:rsid w:val="00392E2D"/>
    <w:rsid w:val="0039349A"/>
    <w:rsid w:val="0039477E"/>
    <w:rsid w:val="00395AF8"/>
    <w:rsid w:val="00395F36"/>
    <w:rsid w:val="0039776C"/>
    <w:rsid w:val="003A000B"/>
    <w:rsid w:val="003A031A"/>
    <w:rsid w:val="003A4E7B"/>
    <w:rsid w:val="003A598B"/>
    <w:rsid w:val="003A5A96"/>
    <w:rsid w:val="003A6635"/>
    <w:rsid w:val="003A715D"/>
    <w:rsid w:val="003A7F52"/>
    <w:rsid w:val="003B038B"/>
    <w:rsid w:val="003B11D8"/>
    <w:rsid w:val="003B21F6"/>
    <w:rsid w:val="003B2614"/>
    <w:rsid w:val="003B4F07"/>
    <w:rsid w:val="003B6089"/>
    <w:rsid w:val="003B7EAA"/>
    <w:rsid w:val="003C0279"/>
    <w:rsid w:val="003C0C87"/>
    <w:rsid w:val="003C15B2"/>
    <w:rsid w:val="003C3CF1"/>
    <w:rsid w:val="003C3E72"/>
    <w:rsid w:val="003C4979"/>
    <w:rsid w:val="003C4B79"/>
    <w:rsid w:val="003C525B"/>
    <w:rsid w:val="003C5EBE"/>
    <w:rsid w:val="003C6450"/>
    <w:rsid w:val="003C6A44"/>
    <w:rsid w:val="003D0BF1"/>
    <w:rsid w:val="003D1294"/>
    <w:rsid w:val="003D2129"/>
    <w:rsid w:val="003D2242"/>
    <w:rsid w:val="003D2770"/>
    <w:rsid w:val="003D2CB0"/>
    <w:rsid w:val="003D45AA"/>
    <w:rsid w:val="003D6B92"/>
    <w:rsid w:val="003E0ED3"/>
    <w:rsid w:val="003E161B"/>
    <w:rsid w:val="003E259A"/>
    <w:rsid w:val="003E462D"/>
    <w:rsid w:val="003E6759"/>
    <w:rsid w:val="003F00B9"/>
    <w:rsid w:val="003F32F5"/>
    <w:rsid w:val="003F3C5E"/>
    <w:rsid w:val="003F431A"/>
    <w:rsid w:val="003F4A96"/>
    <w:rsid w:val="003F4FA0"/>
    <w:rsid w:val="003F60F3"/>
    <w:rsid w:val="003F6235"/>
    <w:rsid w:val="003F6913"/>
    <w:rsid w:val="003F69AC"/>
    <w:rsid w:val="003F798F"/>
    <w:rsid w:val="00400BBB"/>
    <w:rsid w:val="004023D7"/>
    <w:rsid w:val="00402D33"/>
    <w:rsid w:val="00403A4D"/>
    <w:rsid w:val="00403E46"/>
    <w:rsid w:val="00403F6A"/>
    <w:rsid w:val="004049DE"/>
    <w:rsid w:val="00411E54"/>
    <w:rsid w:val="004123BF"/>
    <w:rsid w:val="004128F1"/>
    <w:rsid w:val="00412C3C"/>
    <w:rsid w:val="004141E9"/>
    <w:rsid w:val="00415B40"/>
    <w:rsid w:val="00417747"/>
    <w:rsid w:val="00417FF8"/>
    <w:rsid w:val="00421F42"/>
    <w:rsid w:val="00421F5D"/>
    <w:rsid w:val="004220D8"/>
    <w:rsid w:val="0042296E"/>
    <w:rsid w:val="00423A28"/>
    <w:rsid w:val="00423AA7"/>
    <w:rsid w:val="00424D22"/>
    <w:rsid w:val="00425733"/>
    <w:rsid w:val="00425974"/>
    <w:rsid w:val="00430556"/>
    <w:rsid w:val="004318E6"/>
    <w:rsid w:val="004346B0"/>
    <w:rsid w:val="00435D62"/>
    <w:rsid w:val="00435DA9"/>
    <w:rsid w:val="004360A5"/>
    <w:rsid w:val="00436819"/>
    <w:rsid w:val="004404A0"/>
    <w:rsid w:val="0044155B"/>
    <w:rsid w:val="00442810"/>
    <w:rsid w:val="0044365B"/>
    <w:rsid w:val="0044399D"/>
    <w:rsid w:val="00447CAE"/>
    <w:rsid w:val="004508C7"/>
    <w:rsid w:val="004509E0"/>
    <w:rsid w:val="00451854"/>
    <w:rsid w:val="00451D54"/>
    <w:rsid w:val="00453776"/>
    <w:rsid w:val="00453A60"/>
    <w:rsid w:val="00454193"/>
    <w:rsid w:val="00454BEC"/>
    <w:rsid w:val="00454DA5"/>
    <w:rsid w:val="00455B62"/>
    <w:rsid w:val="00455D14"/>
    <w:rsid w:val="00455DD6"/>
    <w:rsid w:val="0045650C"/>
    <w:rsid w:val="00457C3D"/>
    <w:rsid w:val="004629AD"/>
    <w:rsid w:val="00463E92"/>
    <w:rsid w:val="0046451C"/>
    <w:rsid w:val="0046469A"/>
    <w:rsid w:val="00464F65"/>
    <w:rsid w:val="0046754A"/>
    <w:rsid w:val="00470F6B"/>
    <w:rsid w:val="00470F9B"/>
    <w:rsid w:val="004716A1"/>
    <w:rsid w:val="00471B37"/>
    <w:rsid w:val="00472CD0"/>
    <w:rsid w:val="0047553C"/>
    <w:rsid w:val="004768A9"/>
    <w:rsid w:val="0048061B"/>
    <w:rsid w:val="0048272B"/>
    <w:rsid w:val="0048326F"/>
    <w:rsid w:val="00483C18"/>
    <w:rsid w:val="00485CAD"/>
    <w:rsid w:val="00490680"/>
    <w:rsid w:val="00492106"/>
    <w:rsid w:val="004930E9"/>
    <w:rsid w:val="004930F5"/>
    <w:rsid w:val="0049344D"/>
    <w:rsid w:val="004939BD"/>
    <w:rsid w:val="00493C83"/>
    <w:rsid w:val="004947F1"/>
    <w:rsid w:val="00496BA1"/>
    <w:rsid w:val="00497511"/>
    <w:rsid w:val="00497EE6"/>
    <w:rsid w:val="004A0054"/>
    <w:rsid w:val="004A0D94"/>
    <w:rsid w:val="004A34AF"/>
    <w:rsid w:val="004A35F1"/>
    <w:rsid w:val="004A3EA8"/>
    <w:rsid w:val="004A4200"/>
    <w:rsid w:val="004A501D"/>
    <w:rsid w:val="004A5B1E"/>
    <w:rsid w:val="004A64BC"/>
    <w:rsid w:val="004A65BE"/>
    <w:rsid w:val="004A6F35"/>
    <w:rsid w:val="004B1694"/>
    <w:rsid w:val="004B1B22"/>
    <w:rsid w:val="004B3942"/>
    <w:rsid w:val="004B3CAC"/>
    <w:rsid w:val="004B3CBD"/>
    <w:rsid w:val="004B4C84"/>
    <w:rsid w:val="004B539F"/>
    <w:rsid w:val="004C070A"/>
    <w:rsid w:val="004C0D5E"/>
    <w:rsid w:val="004C3EB8"/>
    <w:rsid w:val="004C5BD9"/>
    <w:rsid w:val="004C5C6D"/>
    <w:rsid w:val="004C6B43"/>
    <w:rsid w:val="004C79B9"/>
    <w:rsid w:val="004D033E"/>
    <w:rsid w:val="004D05C7"/>
    <w:rsid w:val="004D1CA7"/>
    <w:rsid w:val="004D249F"/>
    <w:rsid w:val="004D28BF"/>
    <w:rsid w:val="004D39D7"/>
    <w:rsid w:val="004D4ED2"/>
    <w:rsid w:val="004D55CE"/>
    <w:rsid w:val="004D62F8"/>
    <w:rsid w:val="004D7260"/>
    <w:rsid w:val="004D7A93"/>
    <w:rsid w:val="004E0150"/>
    <w:rsid w:val="004E044D"/>
    <w:rsid w:val="004E048D"/>
    <w:rsid w:val="004E0F82"/>
    <w:rsid w:val="004E34B4"/>
    <w:rsid w:val="004E4822"/>
    <w:rsid w:val="004E4B7C"/>
    <w:rsid w:val="004E5926"/>
    <w:rsid w:val="004E59D7"/>
    <w:rsid w:val="004E617F"/>
    <w:rsid w:val="004E695E"/>
    <w:rsid w:val="004F0C34"/>
    <w:rsid w:val="004F2A70"/>
    <w:rsid w:val="004F4448"/>
    <w:rsid w:val="004F4C5C"/>
    <w:rsid w:val="004F4DFB"/>
    <w:rsid w:val="004F5548"/>
    <w:rsid w:val="004F6459"/>
    <w:rsid w:val="004F6C84"/>
    <w:rsid w:val="004F6F61"/>
    <w:rsid w:val="004F72BC"/>
    <w:rsid w:val="00500C07"/>
    <w:rsid w:val="00500FC4"/>
    <w:rsid w:val="00501779"/>
    <w:rsid w:val="00501C13"/>
    <w:rsid w:val="00502034"/>
    <w:rsid w:val="005025BF"/>
    <w:rsid w:val="00502925"/>
    <w:rsid w:val="00503F02"/>
    <w:rsid w:val="0050537C"/>
    <w:rsid w:val="005062FD"/>
    <w:rsid w:val="0050630E"/>
    <w:rsid w:val="0050680D"/>
    <w:rsid w:val="00506EAB"/>
    <w:rsid w:val="00507FBB"/>
    <w:rsid w:val="00511236"/>
    <w:rsid w:val="0051272A"/>
    <w:rsid w:val="005142CE"/>
    <w:rsid w:val="00514B1D"/>
    <w:rsid w:val="005171C9"/>
    <w:rsid w:val="005249CF"/>
    <w:rsid w:val="00525E06"/>
    <w:rsid w:val="00532C7C"/>
    <w:rsid w:val="00533A67"/>
    <w:rsid w:val="005355CB"/>
    <w:rsid w:val="00535F6F"/>
    <w:rsid w:val="005371E6"/>
    <w:rsid w:val="00537A5C"/>
    <w:rsid w:val="00537F0A"/>
    <w:rsid w:val="00542766"/>
    <w:rsid w:val="00542881"/>
    <w:rsid w:val="00543352"/>
    <w:rsid w:val="00543EC0"/>
    <w:rsid w:val="0054703A"/>
    <w:rsid w:val="0054769E"/>
    <w:rsid w:val="00552705"/>
    <w:rsid w:val="00552DE9"/>
    <w:rsid w:val="005550A2"/>
    <w:rsid w:val="00555EDA"/>
    <w:rsid w:val="005561F1"/>
    <w:rsid w:val="00556AF1"/>
    <w:rsid w:val="00560936"/>
    <w:rsid w:val="00563B91"/>
    <w:rsid w:val="005660AA"/>
    <w:rsid w:val="00567BDA"/>
    <w:rsid w:val="00570096"/>
    <w:rsid w:val="005707C1"/>
    <w:rsid w:val="00570A0E"/>
    <w:rsid w:val="0057276F"/>
    <w:rsid w:val="005729DA"/>
    <w:rsid w:val="005741AD"/>
    <w:rsid w:val="00574B9A"/>
    <w:rsid w:val="00575586"/>
    <w:rsid w:val="005773A3"/>
    <w:rsid w:val="00577B95"/>
    <w:rsid w:val="00582755"/>
    <w:rsid w:val="00582FF3"/>
    <w:rsid w:val="0058367D"/>
    <w:rsid w:val="00587EBB"/>
    <w:rsid w:val="00590830"/>
    <w:rsid w:val="00590D2F"/>
    <w:rsid w:val="00591E76"/>
    <w:rsid w:val="005935C6"/>
    <w:rsid w:val="00594D0E"/>
    <w:rsid w:val="005953D4"/>
    <w:rsid w:val="00595D51"/>
    <w:rsid w:val="00596F9B"/>
    <w:rsid w:val="0059742C"/>
    <w:rsid w:val="00597617"/>
    <w:rsid w:val="00597DB2"/>
    <w:rsid w:val="005A0B0C"/>
    <w:rsid w:val="005A1560"/>
    <w:rsid w:val="005A4176"/>
    <w:rsid w:val="005A48C3"/>
    <w:rsid w:val="005A4A85"/>
    <w:rsid w:val="005A56EC"/>
    <w:rsid w:val="005A6336"/>
    <w:rsid w:val="005A63A0"/>
    <w:rsid w:val="005A6509"/>
    <w:rsid w:val="005A6D16"/>
    <w:rsid w:val="005A7A6F"/>
    <w:rsid w:val="005A7E3C"/>
    <w:rsid w:val="005B322E"/>
    <w:rsid w:val="005B3D79"/>
    <w:rsid w:val="005B4CFA"/>
    <w:rsid w:val="005B581E"/>
    <w:rsid w:val="005B654A"/>
    <w:rsid w:val="005B67A0"/>
    <w:rsid w:val="005B690B"/>
    <w:rsid w:val="005B6961"/>
    <w:rsid w:val="005B7599"/>
    <w:rsid w:val="005B79FC"/>
    <w:rsid w:val="005B7ED8"/>
    <w:rsid w:val="005C0522"/>
    <w:rsid w:val="005C23C1"/>
    <w:rsid w:val="005C2541"/>
    <w:rsid w:val="005C3660"/>
    <w:rsid w:val="005C3E03"/>
    <w:rsid w:val="005C4BA5"/>
    <w:rsid w:val="005C4D87"/>
    <w:rsid w:val="005C53E9"/>
    <w:rsid w:val="005C5B6F"/>
    <w:rsid w:val="005C5F4D"/>
    <w:rsid w:val="005C6528"/>
    <w:rsid w:val="005C705C"/>
    <w:rsid w:val="005D05FB"/>
    <w:rsid w:val="005D11DE"/>
    <w:rsid w:val="005D3C5C"/>
    <w:rsid w:val="005D511B"/>
    <w:rsid w:val="005D7A64"/>
    <w:rsid w:val="005D7EFB"/>
    <w:rsid w:val="005E1E62"/>
    <w:rsid w:val="005E27B1"/>
    <w:rsid w:val="005E28C3"/>
    <w:rsid w:val="005E2B82"/>
    <w:rsid w:val="005E3496"/>
    <w:rsid w:val="005E34CA"/>
    <w:rsid w:val="005E5712"/>
    <w:rsid w:val="005E58C7"/>
    <w:rsid w:val="005F0D06"/>
    <w:rsid w:val="005F1F4C"/>
    <w:rsid w:val="005F30AF"/>
    <w:rsid w:val="005F33B6"/>
    <w:rsid w:val="005F3BCD"/>
    <w:rsid w:val="005F3C17"/>
    <w:rsid w:val="005F4059"/>
    <w:rsid w:val="005F5C0D"/>
    <w:rsid w:val="005F5DB0"/>
    <w:rsid w:val="005F691D"/>
    <w:rsid w:val="00600F6C"/>
    <w:rsid w:val="00601E82"/>
    <w:rsid w:val="006029A3"/>
    <w:rsid w:val="00606DD5"/>
    <w:rsid w:val="00607DAF"/>
    <w:rsid w:val="00610569"/>
    <w:rsid w:val="00612000"/>
    <w:rsid w:val="00614135"/>
    <w:rsid w:val="00615158"/>
    <w:rsid w:val="006154B4"/>
    <w:rsid w:val="00615AB0"/>
    <w:rsid w:val="00615C08"/>
    <w:rsid w:val="00616A4B"/>
    <w:rsid w:val="006171DB"/>
    <w:rsid w:val="00617515"/>
    <w:rsid w:val="00620075"/>
    <w:rsid w:val="00621185"/>
    <w:rsid w:val="00624CE1"/>
    <w:rsid w:val="0062556E"/>
    <w:rsid w:val="00625FA0"/>
    <w:rsid w:val="0063114E"/>
    <w:rsid w:val="0063385E"/>
    <w:rsid w:val="00636022"/>
    <w:rsid w:val="00636033"/>
    <w:rsid w:val="0064062E"/>
    <w:rsid w:val="00640BDC"/>
    <w:rsid w:val="00640E6A"/>
    <w:rsid w:val="00641D97"/>
    <w:rsid w:val="0064281D"/>
    <w:rsid w:val="00642864"/>
    <w:rsid w:val="006437BE"/>
    <w:rsid w:val="00643A04"/>
    <w:rsid w:val="006449B1"/>
    <w:rsid w:val="00644D15"/>
    <w:rsid w:val="00645087"/>
    <w:rsid w:val="00646452"/>
    <w:rsid w:val="00650A15"/>
    <w:rsid w:val="00652B6F"/>
    <w:rsid w:val="006533C3"/>
    <w:rsid w:val="00654380"/>
    <w:rsid w:val="00656058"/>
    <w:rsid w:val="006605BE"/>
    <w:rsid w:val="00662999"/>
    <w:rsid w:val="0066324F"/>
    <w:rsid w:val="00664C19"/>
    <w:rsid w:val="00665201"/>
    <w:rsid w:val="0066529F"/>
    <w:rsid w:val="00666705"/>
    <w:rsid w:val="00671AD3"/>
    <w:rsid w:val="0067240E"/>
    <w:rsid w:val="006777B9"/>
    <w:rsid w:val="0068036C"/>
    <w:rsid w:val="006816D8"/>
    <w:rsid w:val="00682708"/>
    <w:rsid w:val="00683849"/>
    <w:rsid w:val="00684230"/>
    <w:rsid w:val="00685167"/>
    <w:rsid w:val="00685A2A"/>
    <w:rsid w:val="00686733"/>
    <w:rsid w:val="00690C6F"/>
    <w:rsid w:val="006929C0"/>
    <w:rsid w:val="006932FB"/>
    <w:rsid w:val="00694B01"/>
    <w:rsid w:val="0069667F"/>
    <w:rsid w:val="00697A64"/>
    <w:rsid w:val="006A06CB"/>
    <w:rsid w:val="006A12C9"/>
    <w:rsid w:val="006A1525"/>
    <w:rsid w:val="006A37E0"/>
    <w:rsid w:val="006A4267"/>
    <w:rsid w:val="006A44C9"/>
    <w:rsid w:val="006A76F0"/>
    <w:rsid w:val="006A7C07"/>
    <w:rsid w:val="006B0157"/>
    <w:rsid w:val="006B0737"/>
    <w:rsid w:val="006B4FE6"/>
    <w:rsid w:val="006B5052"/>
    <w:rsid w:val="006B66A1"/>
    <w:rsid w:val="006C15F1"/>
    <w:rsid w:val="006C18D0"/>
    <w:rsid w:val="006C21A7"/>
    <w:rsid w:val="006C2FEA"/>
    <w:rsid w:val="006C34EE"/>
    <w:rsid w:val="006C3CD7"/>
    <w:rsid w:val="006C3DCC"/>
    <w:rsid w:val="006C6107"/>
    <w:rsid w:val="006C675B"/>
    <w:rsid w:val="006C6B9C"/>
    <w:rsid w:val="006D0407"/>
    <w:rsid w:val="006D0E51"/>
    <w:rsid w:val="006D2C2D"/>
    <w:rsid w:val="006D6B6F"/>
    <w:rsid w:val="006E07E6"/>
    <w:rsid w:val="006E0DDC"/>
    <w:rsid w:val="006E109B"/>
    <w:rsid w:val="006E1EA5"/>
    <w:rsid w:val="006E2F65"/>
    <w:rsid w:val="006E37C6"/>
    <w:rsid w:val="006E3EDE"/>
    <w:rsid w:val="006E4D98"/>
    <w:rsid w:val="006E5B7E"/>
    <w:rsid w:val="006E7BDD"/>
    <w:rsid w:val="006F0418"/>
    <w:rsid w:val="006F1276"/>
    <w:rsid w:val="006F1D25"/>
    <w:rsid w:val="006F1D54"/>
    <w:rsid w:val="006F2D08"/>
    <w:rsid w:val="006F5096"/>
    <w:rsid w:val="006F7BB8"/>
    <w:rsid w:val="006F7F12"/>
    <w:rsid w:val="00702064"/>
    <w:rsid w:val="00704B17"/>
    <w:rsid w:val="00706ACF"/>
    <w:rsid w:val="0071019B"/>
    <w:rsid w:val="00712BAD"/>
    <w:rsid w:val="00714479"/>
    <w:rsid w:val="007148E6"/>
    <w:rsid w:val="007165FC"/>
    <w:rsid w:val="00716D90"/>
    <w:rsid w:val="00716EB1"/>
    <w:rsid w:val="0072172A"/>
    <w:rsid w:val="00721FFA"/>
    <w:rsid w:val="00722A4D"/>
    <w:rsid w:val="00722A91"/>
    <w:rsid w:val="00726325"/>
    <w:rsid w:val="007308DE"/>
    <w:rsid w:val="0073205B"/>
    <w:rsid w:val="00732F13"/>
    <w:rsid w:val="00733501"/>
    <w:rsid w:val="00735195"/>
    <w:rsid w:val="00735C90"/>
    <w:rsid w:val="007362D0"/>
    <w:rsid w:val="00736331"/>
    <w:rsid w:val="00740074"/>
    <w:rsid w:val="007407A0"/>
    <w:rsid w:val="00742A02"/>
    <w:rsid w:val="00745CF1"/>
    <w:rsid w:val="0074744A"/>
    <w:rsid w:val="007503FF"/>
    <w:rsid w:val="00751D6C"/>
    <w:rsid w:val="007526A2"/>
    <w:rsid w:val="00752E1F"/>
    <w:rsid w:val="00752FF3"/>
    <w:rsid w:val="007543BD"/>
    <w:rsid w:val="007559E3"/>
    <w:rsid w:val="00757CCD"/>
    <w:rsid w:val="00760CAB"/>
    <w:rsid w:val="007614BA"/>
    <w:rsid w:val="00761874"/>
    <w:rsid w:val="00761C70"/>
    <w:rsid w:val="00762147"/>
    <w:rsid w:val="00762A11"/>
    <w:rsid w:val="007636D1"/>
    <w:rsid w:val="007664B0"/>
    <w:rsid w:val="00766E84"/>
    <w:rsid w:val="007671DC"/>
    <w:rsid w:val="00767AF9"/>
    <w:rsid w:val="00767DE4"/>
    <w:rsid w:val="007723BA"/>
    <w:rsid w:val="007746A8"/>
    <w:rsid w:val="00774BFE"/>
    <w:rsid w:val="00775F1A"/>
    <w:rsid w:val="007803FC"/>
    <w:rsid w:val="0078196E"/>
    <w:rsid w:val="007848B5"/>
    <w:rsid w:val="00784AD6"/>
    <w:rsid w:val="00786259"/>
    <w:rsid w:val="00786636"/>
    <w:rsid w:val="007900F5"/>
    <w:rsid w:val="0079010B"/>
    <w:rsid w:val="00793081"/>
    <w:rsid w:val="007958D0"/>
    <w:rsid w:val="007A0C80"/>
    <w:rsid w:val="007A100F"/>
    <w:rsid w:val="007A3712"/>
    <w:rsid w:val="007A3CBA"/>
    <w:rsid w:val="007A4BF5"/>
    <w:rsid w:val="007A50DD"/>
    <w:rsid w:val="007B055A"/>
    <w:rsid w:val="007B2678"/>
    <w:rsid w:val="007B2A60"/>
    <w:rsid w:val="007B4995"/>
    <w:rsid w:val="007B51F7"/>
    <w:rsid w:val="007B7208"/>
    <w:rsid w:val="007B790D"/>
    <w:rsid w:val="007C10BF"/>
    <w:rsid w:val="007C17CA"/>
    <w:rsid w:val="007C2E16"/>
    <w:rsid w:val="007C391C"/>
    <w:rsid w:val="007C40E1"/>
    <w:rsid w:val="007C47F1"/>
    <w:rsid w:val="007C49A3"/>
    <w:rsid w:val="007C5E9A"/>
    <w:rsid w:val="007C600B"/>
    <w:rsid w:val="007C7C9A"/>
    <w:rsid w:val="007D0352"/>
    <w:rsid w:val="007D1622"/>
    <w:rsid w:val="007D26FA"/>
    <w:rsid w:val="007D34D1"/>
    <w:rsid w:val="007D4567"/>
    <w:rsid w:val="007D4D92"/>
    <w:rsid w:val="007D611D"/>
    <w:rsid w:val="007D6D98"/>
    <w:rsid w:val="007E0011"/>
    <w:rsid w:val="007E0D7B"/>
    <w:rsid w:val="007E0F2B"/>
    <w:rsid w:val="007E14A4"/>
    <w:rsid w:val="007E209C"/>
    <w:rsid w:val="007E2628"/>
    <w:rsid w:val="007E5385"/>
    <w:rsid w:val="007E60E1"/>
    <w:rsid w:val="007F05C4"/>
    <w:rsid w:val="007F119F"/>
    <w:rsid w:val="007F206D"/>
    <w:rsid w:val="007F261E"/>
    <w:rsid w:val="007F3674"/>
    <w:rsid w:val="007F5DA9"/>
    <w:rsid w:val="00802110"/>
    <w:rsid w:val="00802D24"/>
    <w:rsid w:val="0080589A"/>
    <w:rsid w:val="00806ADD"/>
    <w:rsid w:val="00810275"/>
    <w:rsid w:val="00810D5B"/>
    <w:rsid w:val="0081237C"/>
    <w:rsid w:val="008123F4"/>
    <w:rsid w:val="00812B8F"/>
    <w:rsid w:val="00815003"/>
    <w:rsid w:val="00820B3F"/>
    <w:rsid w:val="008211F3"/>
    <w:rsid w:val="00821239"/>
    <w:rsid w:val="008231D9"/>
    <w:rsid w:val="00823B3A"/>
    <w:rsid w:val="00823E2D"/>
    <w:rsid w:val="00825143"/>
    <w:rsid w:val="00825AF2"/>
    <w:rsid w:val="00827293"/>
    <w:rsid w:val="0082789E"/>
    <w:rsid w:val="00827A31"/>
    <w:rsid w:val="00830ACB"/>
    <w:rsid w:val="008314F2"/>
    <w:rsid w:val="00832287"/>
    <w:rsid w:val="008348FC"/>
    <w:rsid w:val="008435E0"/>
    <w:rsid w:val="00844FC1"/>
    <w:rsid w:val="00846044"/>
    <w:rsid w:val="00846FED"/>
    <w:rsid w:val="00850C3F"/>
    <w:rsid w:val="0085480F"/>
    <w:rsid w:val="00854D3F"/>
    <w:rsid w:val="008552E6"/>
    <w:rsid w:val="00860A82"/>
    <w:rsid w:val="00861937"/>
    <w:rsid w:val="00861CC1"/>
    <w:rsid w:val="00861FE2"/>
    <w:rsid w:val="00862311"/>
    <w:rsid w:val="00863D80"/>
    <w:rsid w:val="00864CBC"/>
    <w:rsid w:val="0086578E"/>
    <w:rsid w:val="00865C3E"/>
    <w:rsid w:val="00865F48"/>
    <w:rsid w:val="008701D5"/>
    <w:rsid w:val="00871C5C"/>
    <w:rsid w:val="00872547"/>
    <w:rsid w:val="00872F3B"/>
    <w:rsid w:val="00873DBE"/>
    <w:rsid w:val="00874119"/>
    <w:rsid w:val="00875E42"/>
    <w:rsid w:val="0087601E"/>
    <w:rsid w:val="0087706B"/>
    <w:rsid w:val="00877365"/>
    <w:rsid w:val="008775BF"/>
    <w:rsid w:val="00877ACD"/>
    <w:rsid w:val="00880229"/>
    <w:rsid w:val="00880AB9"/>
    <w:rsid w:val="008814DE"/>
    <w:rsid w:val="00882BEF"/>
    <w:rsid w:val="00883454"/>
    <w:rsid w:val="00883C30"/>
    <w:rsid w:val="00884CDD"/>
    <w:rsid w:val="00886237"/>
    <w:rsid w:val="00890202"/>
    <w:rsid w:val="008923EC"/>
    <w:rsid w:val="0089252F"/>
    <w:rsid w:val="0089295F"/>
    <w:rsid w:val="00892A3F"/>
    <w:rsid w:val="008941CC"/>
    <w:rsid w:val="00894C59"/>
    <w:rsid w:val="008964B8"/>
    <w:rsid w:val="00896FAC"/>
    <w:rsid w:val="008A23D8"/>
    <w:rsid w:val="008A2829"/>
    <w:rsid w:val="008A4F20"/>
    <w:rsid w:val="008A5384"/>
    <w:rsid w:val="008A5989"/>
    <w:rsid w:val="008A5AA4"/>
    <w:rsid w:val="008A5F5F"/>
    <w:rsid w:val="008A6876"/>
    <w:rsid w:val="008A6B1F"/>
    <w:rsid w:val="008A7054"/>
    <w:rsid w:val="008A7450"/>
    <w:rsid w:val="008B195B"/>
    <w:rsid w:val="008B1D93"/>
    <w:rsid w:val="008B2E24"/>
    <w:rsid w:val="008B5C97"/>
    <w:rsid w:val="008B756B"/>
    <w:rsid w:val="008C1C4F"/>
    <w:rsid w:val="008C1CCB"/>
    <w:rsid w:val="008C6341"/>
    <w:rsid w:val="008C6CC2"/>
    <w:rsid w:val="008D01C5"/>
    <w:rsid w:val="008D1F21"/>
    <w:rsid w:val="008D50CA"/>
    <w:rsid w:val="008D54E0"/>
    <w:rsid w:val="008D7AD6"/>
    <w:rsid w:val="008E006C"/>
    <w:rsid w:val="008E1521"/>
    <w:rsid w:val="008E207C"/>
    <w:rsid w:val="008E27BB"/>
    <w:rsid w:val="008E30E1"/>
    <w:rsid w:val="008E482B"/>
    <w:rsid w:val="008E4D76"/>
    <w:rsid w:val="008E51A2"/>
    <w:rsid w:val="008E742D"/>
    <w:rsid w:val="008E7E0E"/>
    <w:rsid w:val="008E7FDF"/>
    <w:rsid w:val="008F150F"/>
    <w:rsid w:val="008F192E"/>
    <w:rsid w:val="008F578A"/>
    <w:rsid w:val="008F759B"/>
    <w:rsid w:val="008F7E7E"/>
    <w:rsid w:val="008F7F5E"/>
    <w:rsid w:val="00900E64"/>
    <w:rsid w:val="00904C21"/>
    <w:rsid w:val="009058D6"/>
    <w:rsid w:val="00905EFB"/>
    <w:rsid w:val="009065FE"/>
    <w:rsid w:val="00906BB6"/>
    <w:rsid w:val="00912879"/>
    <w:rsid w:val="00916BCF"/>
    <w:rsid w:val="00917D80"/>
    <w:rsid w:val="00920AD5"/>
    <w:rsid w:val="00922063"/>
    <w:rsid w:val="0092221F"/>
    <w:rsid w:val="00922E28"/>
    <w:rsid w:val="00931CB0"/>
    <w:rsid w:val="00932902"/>
    <w:rsid w:val="00933C4D"/>
    <w:rsid w:val="0093407F"/>
    <w:rsid w:val="00934641"/>
    <w:rsid w:val="00935769"/>
    <w:rsid w:val="009364FB"/>
    <w:rsid w:val="00936D9C"/>
    <w:rsid w:val="0093706F"/>
    <w:rsid w:val="009378F7"/>
    <w:rsid w:val="0094063C"/>
    <w:rsid w:val="009438F4"/>
    <w:rsid w:val="009439AB"/>
    <w:rsid w:val="00943E7A"/>
    <w:rsid w:val="00944B98"/>
    <w:rsid w:val="00945059"/>
    <w:rsid w:val="009476AF"/>
    <w:rsid w:val="00950A12"/>
    <w:rsid w:val="009515D5"/>
    <w:rsid w:val="00953684"/>
    <w:rsid w:val="00954180"/>
    <w:rsid w:val="00954E48"/>
    <w:rsid w:val="0095525A"/>
    <w:rsid w:val="00957848"/>
    <w:rsid w:val="0096015C"/>
    <w:rsid w:val="00962F7F"/>
    <w:rsid w:val="00963064"/>
    <w:rsid w:val="00963F13"/>
    <w:rsid w:val="0096669E"/>
    <w:rsid w:val="00966908"/>
    <w:rsid w:val="00967F57"/>
    <w:rsid w:val="00974A4D"/>
    <w:rsid w:val="00974FD7"/>
    <w:rsid w:val="009755D2"/>
    <w:rsid w:val="00977802"/>
    <w:rsid w:val="0097784D"/>
    <w:rsid w:val="00980A49"/>
    <w:rsid w:val="009815C4"/>
    <w:rsid w:val="00982425"/>
    <w:rsid w:val="00982872"/>
    <w:rsid w:val="00983267"/>
    <w:rsid w:val="00983782"/>
    <w:rsid w:val="0098383C"/>
    <w:rsid w:val="00983B12"/>
    <w:rsid w:val="00983D90"/>
    <w:rsid w:val="0098449C"/>
    <w:rsid w:val="00985194"/>
    <w:rsid w:val="00992F33"/>
    <w:rsid w:val="00995633"/>
    <w:rsid w:val="00996528"/>
    <w:rsid w:val="009969BE"/>
    <w:rsid w:val="009A1163"/>
    <w:rsid w:val="009A172E"/>
    <w:rsid w:val="009A2327"/>
    <w:rsid w:val="009A2EAD"/>
    <w:rsid w:val="009A3585"/>
    <w:rsid w:val="009A3DDF"/>
    <w:rsid w:val="009A52D3"/>
    <w:rsid w:val="009A5603"/>
    <w:rsid w:val="009A6362"/>
    <w:rsid w:val="009A63D8"/>
    <w:rsid w:val="009A6507"/>
    <w:rsid w:val="009A6ABC"/>
    <w:rsid w:val="009B0050"/>
    <w:rsid w:val="009B2448"/>
    <w:rsid w:val="009B28FB"/>
    <w:rsid w:val="009B2BC5"/>
    <w:rsid w:val="009B2E39"/>
    <w:rsid w:val="009B2F7C"/>
    <w:rsid w:val="009B3894"/>
    <w:rsid w:val="009B612E"/>
    <w:rsid w:val="009B7F95"/>
    <w:rsid w:val="009C3B4B"/>
    <w:rsid w:val="009C4C09"/>
    <w:rsid w:val="009C7408"/>
    <w:rsid w:val="009D2330"/>
    <w:rsid w:val="009D31BB"/>
    <w:rsid w:val="009D4987"/>
    <w:rsid w:val="009D624F"/>
    <w:rsid w:val="009D62ED"/>
    <w:rsid w:val="009E2935"/>
    <w:rsid w:val="009E2E26"/>
    <w:rsid w:val="009E2F92"/>
    <w:rsid w:val="009E39B0"/>
    <w:rsid w:val="009E4395"/>
    <w:rsid w:val="009E4914"/>
    <w:rsid w:val="009E4CE5"/>
    <w:rsid w:val="009E5327"/>
    <w:rsid w:val="009E53BA"/>
    <w:rsid w:val="009E5C0B"/>
    <w:rsid w:val="009E6585"/>
    <w:rsid w:val="009E6A41"/>
    <w:rsid w:val="009E6E5F"/>
    <w:rsid w:val="009E7E8E"/>
    <w:rsid w:val="009F012A"/>
    <w:rsid w:val="009F04F5"/>
    <w:rsid w:val="009F051F"/>
    <w:rsid w:val="009F0B30"/>
    <w:rsid w:val="009F1343"/>
    <w:rsid w:val="009F1B32"/>
    <w:rsid w:val="009F3157"/>
    <w:rsid w:val="009F5DC2"/>
    <w:rsid w:val="009F7620"/>
    <w:rsid w:val="009F773E"/>
    <w:rsid w:val="00A03085"/>
    <w:rsid w:val="00A0330D"/>
    <w:rsid w:val="00A036C7"/>
    <w:rsid w:val="00A037A7"/>
    <w:rsid w:val="00A04706"/>
    <w:rsid w:val="00A04717"/>
    <w:rsid w:val="00A06C70"/>
    <w:rsid w:val="00A06F62"/>
    <w:rsid w:val="00A10DE6"/>
    <w:rsid w:val="00A1188C"/>
    <w:rsid w:val="00A144B9"/>
    <w:rsid w:val="00A14DF3"/>
    <w:rsid w:val="00A17D0A"/>
    <w:rsid w:val="00A20487"/>
    <w:rsid w:val="00A20E66"/>
    <w:rsid w:val="00A21519"/>
    <w:rsid w:val="00A21CC3"/>
    <w:rsid w:val="00A22333"/>
    <w:rsid w:val="00A237F2"/>
    <w:rsid w:val="00A23F9A"/>
    <w:rsid w:val="00A25DDD"/>
    <w:rsid w:val="00A26EF6"/>
    <w:rsid w:val="00A272E5"/>
    <w:rsid w:val="00A279A9"/>
    <w:rsid w:val="00A27A7B"/>
    <w:rsid w:val="00A30FD8"/>
    <w:rsid w:val="00A31A1B"/>
    <w:rsid w:val="00A31D3F"/>
    <w:rsid w:val="00A32DEC"/>
    <w:rsid w:val="00A33070"/>
    <w:rsid w:val="00A346A0"/>
    <w:rsid w:val="00A35697"/>
    <w:rsid w:val="00A36FA5"/>
    <w:rsid w:val="00A37C63"/>
    <w:rsid w:val="00A42156"/>
    <w:rsid w:val="00A42163"/>
    <w:rsid w:val="00A438E6"/>
    <w:rsid w:val="00A47F91"/>
    <w:rsid w:val="00A50B31"/>
    <w:rsid w:val="00A50CFD"/>
    <w:rsid w:val="00A51175"/>
    <w:rsid w:val="00A513AB"/>
    <w:rsid w:val="00A533B1"/>
    <w:rsid w:val="00A53BDE"/>
    <w:rsid w:val="00A53E82"/>
    <w:rsid w:val="00A53F01"/>
    <w:rsid w:val="00A54A8E"/>
    <w:rsid w:val="00A54B98"/>
    <w:rsid w:val="00A56ACA"/>
    <w:rsid w:val="00A5760D"/>
    <w:rsid w:val="00A605A9"/>
    <w:rsid w:val="00A60C70"/>
    <w:rsid w:val="00A6178B"/>
    <w:rsid w:val="00A62DB1"/>
    <w:rsid w:val="00A63615"/>
    <w:rsid w:val="00A66044"/>
    <w:rsid w:val="00A6657F"/>
    <w:rsid w:val="00A702FE"/>
    <w:rsid w:val="00A70574"/>
    <w:rsid w:val="00A706C1"/>
    <w:rsid w:val="00A74FB8"/>
    <w:rsid w:val="00A764F7"/>
    <w:rsid w:val="00A83E03"/>
    <w:rsid w:val="00A850E3"/>
    <w:rsid w:val="00A850F3"/>
    <w:rsid w:val="00A8551B"/>
    <w:rsid w:val="00A90621"/>
    <w:rsid w:val="00A92D53"/>
    <w:rsid w:val="00A9344D"/>
    <w:rsid w:val="00A94680"/>
    <w:rsid w:val="00A97505"/>
    <w:rsid w:val="00A979B9"/>
    <w:rsid w:val="00AA08C9"/>
    <w:rsid w:val="00AA0B9B"/>
    <w:rsid w:val="00AA1291"/>
    <w:rsid w:val="00AA14C5"/>
    <w:rsid w:val="00AA22B3"/>
    <w:rsid w:val="00AA4089"/>
    <w:rsid w:val="00AA4651"/>
    <w:rsid w:val="00AA559C"/>
    <w:rsid w:val="00AA561A"/>
    <w:rsid w:val="00AA56A5"/>
    <w:rsid w:val="00AA5D6C"/>
    <w:rsid w:val="00AA764E"/>
    <w:rsid w:val="00AA7BF6"/>
    <w:rsid w:val="00AB0966"/>
    <w:rsid w:val="00AB1D13"/>
    <w:rsid w:val="00AB3C72"/>
    <w:rsid w:val="00AB467A"/>
    <w:rsid w:val="00AB739E"/>
    <w:rsid w:val="00AB75CF"/>
    <w:rsid w:val="00AB77E6"/>
    <w:rsid w:val="00AC04FC"/>
    <w:rsid w:val="00AC0680"/>
    <w:rsid w:val="00AC35B1"/>
    <w:rsid w:val="00AC4ABA"/>
    <w:rsid w:val="00AC5104"/>
    <w:rsid w:val="00AC560D"/>
    <w:rsid w:val="00AC754E"/>
    <w:rsid w:val="00AD09E0"/>
    <w:rsid w:val="00AD0DE8"/>
    <w:rsid w:val="00AD3493"/>
    <w:rsid w:val="00AD4338"/>
    <w:rsid w:val="00AD4419"/>
    <w:rsid w:val="00AD4A98"/>
    <w:rsid w:val="00AD6084"/>
    <w:rsid w:val="00AE0F2A"/>
    <w:rsid w:val="00AE0FEB"/>
    <w:rsid w:val="00AE13B8"/>
    <w:rsid w:val="00AE1CC6"/>
    <w:rsid w:val="00AE27A0"/>
    <w:rsid w:val="00AE69E5"/>
    <w:rsid w:val="00AE6BAF"/>
    <w:rsid w:val="00AE791C"/>
    <w:rsid w:val="00AF08F8"/>
    <w:rsid w:val="00AF2E88"/>
    <w:rsid w:val="00AF31F4"/>
    <w:rsid w:val="00AF3707"/>
    <w:rsid w:val="00AF47BE"/>
    <w:rsid w:val="00AF5AE9"/>
    <w:rsid w:val="00AF5CF3"/>
    <w:rsid w:val="00AF7465"/>
    <w:rsid w:val="00AF7AA1"/>
    <w:rsid w:val="00B00A11"/>
    <w:rsid w:val="00B00B0C"/>
    <w:rsid w:val="00B01281"/>
    <w:rsid w:val="00B0186F"/>
    <w:rsid w:val="00B03D7C"/>
    <w:rsid w:val="00B042FA"/>
    <w:rsid w:val="00B04853"/>
    <w:rsid w:val="00B077F0"/>
    <w:rsid w:val="00B11AD5"/>
    <w:rsid w:val="00B129B5"/>
    <w:rsid w:val="00B1681E"/>
    <w:rsid w:val="00B20B7F"/>
    <w:rsid w:val="00B21CC0"/>
    <w:rsid w:val="00B22909"/>
    <w:rsid w:val="00B2293E"/>
    <w:rsid w:val="00B235AE"/>
    <w:rsid w:val="00B237F6"/>
    <w:rsid w:val="00B249B2"/>
    <w:rsid w:val="00B25EA6"/>
    <w:rsid w:val="00B31B53"/>
    <w:rsid w:val="00B31C81"/>
    <w:rsid w:val="00B34F3E"/>
    <w:rsid w:val="00B34FBC"/>
    <w:rsid w:val="00B40B40"/>
    <w:rsid w:val="00B413C7"/>
    <w:rsid w:val="00B41540"/>
    <w:rsid w:val="00B44BE1"/>
    <w:rsid w:val="00B44FE0"/>
    <w:rsid w:val="00B45D8E"/>
    <w:rsid w:val="00B46F0E"/>
    <w:rsid w:val="00B471D6"/>
    <w:rsid w:val="00B51C97"/>
    <w:rsid w:val="00B52B5F"/>
    <w:rsid w:val="00B536D6"/>
    <w:rsid w:val="00B54215"/>
    <w:rsid w:val="00B56302"/>
    <w:rsid w:val="00B566CB"/>
    <w:rsid w:val="00B57C72"/>
    <w:rsid w:val="00B60087"/>
    <w:rsid w:val="00B6048E"/>
    <w:rsid w:val="00B61CF2"/>
    <w:rsid w:val="00B6262F"/>
    <w:rsid w:val="00B63CFF"/>
    <w:rsid w:val="00B64E11"/>
    <w:rsid w:val="00B67F7E"/>
    <w:rsid w:val="00B705C6"/>
    <w:rsid w:val="00B71495"/>
    <w:rsid w:val="00B7598F"/>
    <w:rsid w:val="00B76529"/>
    <w:rsid w:val="00B76CF1"/>
    <w:rsid w:val="00B829D5"/>
    <w:rsid w:val="00B829EA"/>
    <w:rsid w:val="00B84232"/>
    <w:rsid w:val="00B84C91"/>
    <w:rsid w:val="00B86BC5"/>
    <w:rsid w:val="00B86E34"/>
    <w:rsid w:val="00B87F46"/>
    <w:rsid w:val="00B91CF8"/>
    <w:rsid w:val="00B92180"/>
    <w:rsid w:val="00B929DD"/>
    <w:rsid w:val="00B93898"/>
    <w:rsid w:val="00B941F1"/>
    <w:rsid w:val="00B96394"/>
    <w:rsid w:val="00BA021C"/>
    <w:rsid w:val="00BA089C"/>
    <w:rsid w:val="00BA1FF7"/>
    <w:rsid w:val="00BA21A0"/>
    <w:rsid w:val="00BA2B66"/>
    <w:rsid w:val="00BA45B4"/>
    <w:rsid w:val="00BA5189"/>
    <w:rsid w:val="00BA7959"/>
    <w:rsid w:val="00BB122B"/>
    <w:rsid w:val="00BB65FA"/>
    <w:rsid w:val="00BB69C7"/>
    <w:rsid w:val="00BB7558"/>
    <w:rsid w:val="00BC0969"/>
    <w:rsid w:val="00BC1D12"/>
    <w:rsid w:val="00BC2370"/>
    <w:rsid w:val="00BC7BDD"/>
    <w:rsid w:val="00BD4D70"/>
    <w:rsid w:val="00BD50B3"/>
    <w:rsid w:val="00BD5D4C"/>
    <w:rsid w:val="00BD5E92"/>
    <w:rsid w:val="00BD608B"/>
    <w:rsid w:val="00BE08F7"/>
    <w:rsid w:val="00BE2A0C"/>
    <w:rsid w:val="00BE3124"/>
    <w:rsid w:val="00BE3185"/>
    <w:rsid w:val="00BE4A86"/>
    <w:rsid w:val="00BE5A52"/>
    <w:rsid w:val="00BE5DCF"/>
    <w:rsid w:val="00BF03A2"/>
    <w:rsid w:val="00BF0EFD"/>
    <w:rsid w:val="00BF25FB"/>
    <w:rsid w:val="00BF51B9"/>
    <w:rsid w:val="00BF64FD"/>
    <w:rsid w:val="00BF6E81"/>
    <w:rsid w:val="00BF7D3A"/>
    <w:rsid w:val="00C00F38"/>
    <w:rsid w:val="00C020CF"/>
    <w:rsid w:val="00C04664"/>
    <w:rsid w:val="00C06167"/>
    <w:rsid w:val="00C119AA"/>
    <w:rsid w:val="00C134AD"/>
    <w:rsid w:val="00C164F0"/>
    <w:rsid w:val="00C167DD"/>
    <w:rsid w:val="00C17C5D"/>
    <w:rsid w:val="00C21373"/>
    <w:rsid w:val="00C23033"/>
    <w:rsid w:val="00C24C38"/>
    <w:rsid w:val="00C25111"/>
    <w:rsid w:val="00C259B1"/>
    <w:rsid w:val="00C25FEB"/>
    <w:rsid w:val="00C269F7"/>
    <w:rsid w:val="00C31A30"/>
    <w:rsid w:val="00C3533B"/>
    <w:rsid w:val="00C354F4"/>
    <w:rsid w:val="00C36072"/>
    <w:rsid w:val="00C368FB"/>
    <w:rsid w:val="00C4175E"/>
    <w:rsid w:val="00C41C7E"/>
    <w:rsid w:val="00C4257E"/>
    <w:rsid w:val="00C466AE"/>
    <w:rsid w:val="00C50AA4"/>
    <w:rsid w:val="00C51467"/>
    <w:rsid w:val="00C5265E"/>
    <w:rsid w:val="00C52765"/>
    <w:rsid w:val="00C52C83"/>
    <w:rsid w:val="00C530E1"/>
    <w:rsid w:val="00C53B59"/>
    <w:rsid w:val="00C5418C"/>
    <w:rsid w:val="00C54926"/>
    <w:rsid w:val="00C54972"/>
    <w:rsid w:val="00C54AB3"/>
    <w:rsid w:val="00C54B71"/>
    <w:rsid w:val="00C54ECD"/>
    <w:rsid w:val="00C55076"/>
    <w:rsid w:val="00C56AD7"/>
    <w:rsid w:val="00C57318"/>
    <w:rsid w:val="00C5758F"/>
    <w:rsid w:val="00C608A3"/>
    <w:rsid w:val="00C61EF7"/>
    <w:rsid w:val="00C71CDB"/>
    <w:rsid w:val="00C732B7"/>
    <w:rsid w:val="00C74EFF"/>
    <w:rsid w:val="00C75F9A"/>
    <w:rsid w:val="00C762CE"/>
    <w:rsid w:val="00C7740B"/>
    <w:rsid w:val="00C7780C"/>
    <w:rsid w:val="00C80CF9"/>
    <w:rsid w:val="00C817B5"/>
    <w:rsid w:val="00C8220D"/>
    <w:rsid w:val="00C82747"/>
    <w:rsid w:val="00C83158"/>
    <w:rsid w:val="00C8521D"/>
    <w:rsid w:val="00C8558A"/>
    <w:rsid w:val="00C86771"/>
    <w:rsid w:val="00C871C3"/>
    <w:rsid w:val="00C8766D"/>
    <w:rsid w:val="00C91425"/>
    <w:rsid w:val="00C9344D"/>
    <w:rsid w:val="00C94F7B"/>
    <w:rsid w:val="00C972EE"/>
    <w:rsid w:val="00CA11D0"/>
    <w:rsid w:val="00CA13B7"/>
    <w:rsid w:val="00CA18A6"/>
    <w:rsid w:val="00CA286B"/>
    <w:rsid w:val="00CA290E"/>
    <w:rsid w:val="00CA2B44"/>
    <w:rsid w:val="00CA46CA"/>
    <w:rsid w:val="00CA4F81"/>
    <w:rsid w:val="00CA5F75"/>
    <w:rsid w:val="00CA7A85"/>
    <w:rsid w:val="00CB0279"/>
    <w:rsid w:val="00CB0795"/>
    <w:rsid w:val="00CB0D1E"/>
    <w:rsid w:val="00CB1893"/>
    <w:rsid w:val="00CB2042"/>
    <w:rsid w:val="00CB3D06"/>
    <w:rsid w:val="00CB4089"/>
    <w:rsid w:val="00CB41C0"/>
    <w:rsid w:val="00CB4CC5"/>
    <w:rsid w:val="00CB53DF"/>
    <w:rsid w:val="00CB6158"/>
    <w:rsid w:val="00CB69BE"/>
    <w:rsid w:val="00CB6DE8"/>
    <w:rsid w:val="00CB7677"/>
    <w:rsid w:val="00CC02ED"/>
    <w:rsid w:val="00CC0C0D"/>
    <w:rsid w:val="00CC323A"/>
    <w:rsid w:val="00CC3C04"/>
    <w:rsid w:val="00CC40DD"/>
    <w:rsid w:val="00CC4988"/>
    <w:rsid w:val="00CC5583"/>
    <w:rsid w:val="00CC62F2"/>
    <w:rsid w:val="00CC6781"/>
    <w:rsid w:val="00CC6883"/>
    <w:rsid w:val="00CD035B"/>
    <w:rsid w:val="00CD0742"/>
    <w:rsid w:val="00CD3519"/>
    <w:rsid w:val="00CD4945"/>
    <w:rsid w:val="00CE16E9"/>
    <w:rsid w:val="00CE1C52"/>
    <w:rsid w:val="00CE2DAE"/>
    <w:rsid w:val="00CE43C6"/>
    <w:rsid w:val="00CE479C"/>
    <w:rsid w:val="00CE4ABB"/>
    <w:rsid w:val="00CE551C"/>
    <w:rsid w:val="00CE5B5E"/>
    <w:rsid w:val="00CE663E"/>
    <w:rsid w:val="00CF028F"/>
    <w:rsid w:val="00CF05B8"/>
    <w:rsid w:val="00CF1279"/>
    <w:rsid w:val="00CF1CB7"/>
    <w:rsid w:val="00CF4D3F"/>
    <w:rsid w:val="00CF4F57"/>
    <w:rsid w:val="00CF588F"/>
    <w:rsid w:val="00CF5C61"/>
    <w:rsid w:val="00CF69DF"/>
    <w:rsid w:val="00CF7AAB"/>
    <w:rsid w:val="00D015A9"/>
    <w:rsid w:val="00D022F2"/>
    <w:rsid w:val="00D037D5"/>
    <w:rsid w:val="00D04129"/>
    <w:rsid w:val="00D04352"/>
    <w:rsid w:val="00D07142"/>
    <w:rsid w:val="00D12AF4"/>
    <w:rsid w:val="00D12B29"/>
    <w:rsid w:val="00D1328C"/>
    <w:rsid w:val="00D13B01"/>
    <w:rsid w:val="00D20578"/>
    <w:rsid w:val="00D2118B"/>
    <w:rsid w:val="00D2168F"/>
    <w:rsid w:val="00D218F3"/>
    <w:rsid w:val="00D22552"/>
    <w:rsid w:val="00D23CB2"/>
    <w:rsid w:val="00D25C71"/>
    <w:rsid w:val="00D26A94"/>
    <w:rsid w:val="00D26B37"/>
    <w:rsid w:val="00D303F7"/>
    <w:rsid w:val="00D313F6"/>
    <w:rsid w:val="00D31E1F"/>
    <w:rsid w:val="00D332CA"/>
    <w:rsid w:val="00D33DD5"/>
    <w:rsid w:val="00D34157"/>
    <w:rsid w:val="00D34D68"/>
    <w:rsid w:val="00D35AC2"/>
    <w:rsid w:val="00D35EA9"/>
    <w:rsid w:val="00D35FAB"/>
    <w:rsid w:val="00D41421"/>
    <w:rsid w:val="00D440E5"/>
    <w:rsid w:val="00D44338"/>
    <w:rsid w:val="00D449C9"/>
    <w:rsid w:val="00D45350"/>
    <w:rsid w:val="00D4758A"/>
    <w:rsid w:val="00D47F45"/>
    <w:rsid w:val="00D507E8"/>
    <w:rsid w:val="00D51F04"/>
    <w:rsid w:val="00D53948"/>
    <w:rsid w:val="00D55631"/>
    <w:rsid w:val="00D57720"/>
    <w:rsid w:val="00D578D4"/>
    <w:rsid w:val="00D57BA4"/>
    <w:rsid w:val="00D61D90"/>
    <w:rsid w:val="00D629FE"/>
    <w:rsid w:val="00D62D0C"/>
    <w:rsid w:val="00D63A6D"/>
    <w:rsid w:val="00D63E78"/>
    <w:rsid w:val="00D654A5"/>
    <w:rsid w:val="00D671D5"/>
    <w:rsid w:val="00D67508"/>
    <w:rsid w:val="00D70766"/>
    <w:rsid w:val="00D70CDC"/>
    <w:rsid w:val="00D70E85"/>
    <w:rsid w:val="00D72155"/>
    <w:rsid w:val="00D73F6A"/>
    <w:rsid w:val="00D74D3A"/>
    <w:rsid w:val="00D767B7"/>
    <w:rsid w:val="00D800B2"/>
    <w:rsid w:val="00D81DD1"/>
    <w:rsid w:val="00D82D71"/>
    <w:rsid w:val="00D83231"/>
    <w:rsid w:val="00D83B07"/>
    <w:rsid w:val="00D84B21"/>
    <w:rsid w:val="00D853A8"/>
    <w:rsid w:val="00D91BC5"/>
    <w:rsid w:val="00D92B39"/>
    <w:rsid w:val="00D94192"/>
    <w:rsid w:val="00D955EA"/>
    <w:rsid w:val="00D958DB"/>
    <w:rsid w:val="00D96001"/>
    <w:rsid w:val="00D963F7"/>
    <w:rsid w:val="00D965B0"/>
    <w:rsid w:val="00D970ED"/>
    <w:rsid w:val="00DA2AAA"/>
    <w:rsid w:val="00DA3011"/>
    <w:rsid w:val="00DA31C1"/>
    <w:rsid w:val="00DA5388"/>
    <w:rsid w:val="00DA5A58"/>
    <w:rsid w:val="00DA670C"/>
    <w:rsid w:val="00DA69B0"/>
    <w:rsid w:val="00DA6DFC"/>
    <w:rsid w:val="00DB0603"/>
    <w:rsid w:val="00DB1D25"/>
    <w:rsid w:val="00DB2899"/>
    <w:rsid w:val="00DB405B"/>
    <w:rsid w:val="00DB43C8"/>
    <w:rsid w:val="00DB5221"/>
    <w:rsid w:val="00DB56AD"/>
    <w:rsid w:val="00DB6429"/>
    <w:rsid w:val="00DB6F58"/>
    <w:rsid w:val="00DB79F2"/>
    <w:rsid w:val="00DC1264"/>
    <w:rsid w:val="00DC1FB8"/>
    <w:rsid w:val="00DC2610"/>
    <w:rsid w:val="00DC560A"/>
    <w:rsid w:val="00DC6C91"/>
    <w:rsid w:val="00DC70E3"/>
    <w:rsid w:val="00DD0665"/>
    <w:rsid w:val="00DD1665"/>
    <w:rsid w:val="00DD19B7"/>
    <w:rsid w:val="00DD5C2C"/>
    <w:rsid w:val="00DD5FEC"/>
    <w:rsid w:val="00DD61B4"/>
    <w:rsid w:val="00DD706D"/>
    <w:rsid w:val="00DD7236"/>
    <w:rsid w:val="00DE0C6D"/>
    <w:rsid w:val="00DE1BF4"/>
    <w:rsid w:val="00DE2741"/>
    <w:rsid w:val="00DE2BAA"/>
    <w:rsid w:val="00DE60C7"/>
    <w:rsid w:val="00DE60D5"/>
    <w:rsid w:val="00DE6C96"/>
    <w:rsid w:val="00DE6D39"/>
    <w:rsid w:val="00DF07DC"/>
    <w:rsid w:val="00DF40BC"/>
    <w:rsid w:val="00DF447B"/>
    <w:rsid w:val="00DF5580"/>
    <w:rsid w:val="00DF56FA"/>
    <w:rsid w:val="00DF78CE"/>
    <w:rsid w:val="00E00022"/>
    <w:rsid w:val="00E0003A"/>
    <w:rsid w:val="00E01787"/>
    <w:rsid w:val="00E01E43"/>
    <w:rsid w:val="00E02389"/>
    <w:rsid w:val="00E027E1"/>
    <w:rsid w:val="00E02FB4"/>
    <w:rsid w:val="00E03878"/>
    <w:rsid w:val="00E03C5E"/>
    <w:rsid w:val="00E05383"/>
    <w:rsid w:val="00E056FC"/>
    <w:rsid w:val="00E059AF"/>
    <w:rsid w:val="00E11473"/>
    <w:rsid w:val="00E17397"/>
    <w:rsid w:val="00E17885"/>
    <w:rsid w:val="00E21ED3"/>
    <w:rsid w:val="00E22927"/>
    <w:rsid w:val="00E2328F"/>
    <w:rsid w:val="00E2380B"/>
    <w:rsid w:val="00E25406"/>
    <w:rsid w:val="00E25833"/>
    <w:rsid w:val="00E25C28"/>
    <w:rsid w:val="00E25E76"/>
    <w:rsid w:val="00E26428"/>
    <w:rsid w:val="00E27A9A"/>
    <w:rsid w:val="00E30487"/>
    <w:rsid w:val="00E33DCE"/>
    <w:rsid w:val="00E34801"/>
    <w:rsid w:val="00E34B72"/>
    <w:rsid w:val="00E34FEB"/>
    <w:rsid w:val="00E35041"/>
    <w:rsid w:val="00E35C84"/>
    <w:rsid w:val="00E40047"/>
    <w:rsid w:val="00E419F4"/>
    <w:rsid w:val="00E41D96"/>
    <w:rsid w:val="00E439A7"/>
    <w:rsid w:val="00E44A8E"/>
    <w:rsid w:val="00E44BFE"/>
    <w:rsid w:val="00E46448"/>
    <w:rsid w:val="00E46C48"/>
    <w:rsid w:val="00E50246"/>
    <w:rsid w:val="00E502AA"/>
    <w:rsid w:val="00E508D1"/>
    <w:rsid w:val="00E5589E"/>
    <w:rsid w:val="00E56AB7"/>
    <w:rsid w:val="00E56CEA"/>
    <w:rsid w:val="00E575EA"/>
    <w:rsid w:val="00E61771"/>
    <w:rsid w:val="00E61D30"/>
    <w:rsid w:val="00E62A46"/>
    <w:rsid w:val="00E6338A"/>
    <w:rsid w:val="00E63567"/>
    <w:rsid w:val="00E656EB"/>
    <w:rsid w:val="00E66225"/>
    <w:rsid w:val="00E667B3"/>
    <w:rsid w:val="00E67093"/>
    <w:rsid w:val="00E67F04"/>
    <w:rsid w:val="00E71A5E"/>
    <w:rsid w:val="00E71D01"/>
    <w:rsid w:val="00E72A30"/>
    <w:rsid w:val="00E73747"/>
    <w:rsid w:val="00E73A54"/>
    <w:rsid w:val="00E74CAF"/>
    <w:rsid w:val="00E74EE4"/>
    <w:rsid w:val="00E7713E"/>
    <w:rsid w:val="00E80170"/>
    <w:rsid w:val="00E82BB0"/>
    <w:rsid w:val="00E835C9"/>
    <w:rsid w:val="00E83F95"/>
    <w:rsid w:val="00E85FE4"/>
    <w:rsid w:val="00E86160"/>
    <w:rsid w:val="00E876DF"/>
    <w:rsid w:val="00E87FCA"/>
    <w:rsid w:val="00E91907"/>
    <w:rsid w:val="00E921BC"/>
    <w:rsid w:val="00E950F6"/>
    <w:rsid w:val="00E95620"/>
    <w:rsid w:val="00E967D3"/>
    <w:rsid w:val="00E97284"/>
    <w:rsid w:val="00E9728F"/>
    <w:rsid w:val="00E974E4"/>
    <w:rsid w:val="00EA072A"/>
    <w:rsid w:val="00EA2366"/>
    <w:rsid w:val="00EA23B6"/>
    <w:rsid w:val="00EA3A1E"/>
    <w:rsid w:val="00EA52CE"/>
    <w:rsid w:val="00EA6641"/>
    <w:rsid w:val="00EA7A74"/>
    <w:rsid w:val="00EB02AC"/>
    <w:rsid w:val="00EB0588"/>
    <w:rsid w:val="00EB0EBD"/>
    <w:rsid w:val="00EB117B"/>
    <w:rsid w:val="00EB1378"/>
    <w:rsid w:val="00EB1A33"/>
    <w:rsid w:val="00EB3C20"/>
    <w:rsid w:val="00EB7851"/>
    <w:rsid w:val="00EC07A7"/>
    <w:rsid w:val="00EC341F"/>
    <w:rsid w:val="00EC366A"/>
    <w:rsid w:val="00EC3BE5"/>
    <w:rsid w:val="00EC5068"/>
    <w:rsid w:val="00EC517E"/>
    <w:rsid w:val="00EC5402"/>
    <w:rsid w:val="00EC64F0"/>
    <w:rsid w:val="00EC65E8"/>
    <w:rsid w:val="00EC6726"/>
    <w:rsid w:val="00EC752D"/>
    <w:rsid w:val="00ED00DA"/>
    <w:rsid w:val="00ED0248"/>
    <w:rsid w:val="00ED0EC6"/>
    <w:rsid w:val="00ED1FBA"/>
    <w:rsid w:val="00ED2733"/>
    <w:rsid w:val="00ED36D5"/>
    <w:rsid w:val="00ED3D1F"/>
    <w:rsid w:val="00ED6A7C"/>
    <w:rsid w:val="00EE118E"/>
    <w:rsid w:val="00EE173B"/>
    <w:rsid w:val="00EE3090"/>
    <w:rsid w:val="00EE4FF4"/>
    <w:rsid w:val="00EE6121"/>
    <w:rsid w:val="00EE65C0"/>
    <w:rsid w:val="00EE7394"/>
    <w:rsid w:val="00EE75A0"/>
    <w:rsid w:val="00EF2A45"/>
    <w:rsid w:val="00EF3168"/>
    <w:rsid w:val="00EF31DC"/>
    <w:rsid w:val="00EF3743"/>
    <w:rsid w:val="00EF3967"/>
    <w:rsid w:val="00EF4690"/>
    <w:rsid w:val="00EF5CAA"/>
    <w:rsid w:val="00EF61CF"/>
    <w:rsid w:val="00EF671A"/>
    <w:rsid w:val="00EF7820"/>
    <w:rsid w:val="00F01C8E"/>
    <w:rsid w:val="00F02096"/>
    <w:rsid w:val="00F025F3"/>
    <w:rsid w:val="00F02ECD"/>
    <w:rsid w:val="00F05EB1"/>
    <w:rsid w:val="00F0763F"/>
    <w:rsid w:val="00F0769F"/>
    <w:rsid w:val="00F0778E"/>
    <w:rsid w:val="00F07C4D"/>
    <w:rsid w:val="00F105FA"/>
    <w:rsid w:val="00F1090F"/>
    <w:rsid w:val="00F12DB0"/>
    <w:rsid w:val="00F13D20"/>
    <w:rsid w:val="00F13FF8"/>
    <w:rsid w:val="00F1480A"/>
    <w:rsid w:val="00F14CCA"/>
    <w:rsid w:val="00F15523"/>
    <w:rsid w:val="00F157AD"/>
    <w:rsid w:val="00F15DA1"/>
    <w:rsid w:val="00F16112"/>
    <w:rsid w:val="00F16DC6"/>
    <w:rsid w:val="00F20D39"/>
    <w:rsid w:val="00F22204"/>
    <w:rsid w:val="00F22ED9"/>
    <w:rsid w:val="00F237A3"/>
    <w:rsid w:val="00F24F51"/>
    <w:rsid w:val="00F256A1"/>
    <w:rsid w:val="00F25CA2"/>
    <w:rsid w:val="00F30E72"/>
    <w:rsid w:val="00F33355"/>
    <w:rsid w:val="00F33649"/>
    <w:rsid w:val="00F33D30"/>
    <w:rsid w:val="00F34767"/>
    <w:rsid w:val="00F352B4"/>
    <w:rsid w:val="00F3578A"/>
    <w:rsid w:val="00F365DF"/>
    <w:rsid w:val="00F37591"/>
    <w:rsid w:val="00F402B6"/>
    <w:rsid w:val="00F40564"/>
    <w:rsid w:val="00F40B72"/>
    <w:rsid w:val="00F4221D"/>
    <w:rsid w:val="00F42D4A"/>
    <w:rsid w:val="00F43111"/>
    <w:rsid w:val="00F43798"/>
    <w:rsid w:val="00F43F7A"/>
    <w:rsid w:val="00F44809"/>
    <w:rsid w:val="00F45005"/>
    <w:rsid w:val="00F46C03"/>
    <w:rsid w:val="00F46F85"/>
    <w:rsid w:val="00F50806"/>
    <w:rsid w:val="00F51D74"/>
    <w:rsid w:val="00F53924"/>
    <w:rsid w:val="00F53AF5"/>
    <w:rsid w:val="00F55C20"/>
    <w:rsid w:val="00F5605F"/>
    <w:rsid w:val="00F56FC8"/>
    <w:rsid w:val="00F573E2"/>
    <w:rsid w:val="00F57B68"/>
    <w:rsid w:val="00F62396"/>
    <w:rsid w:val="00F640D2"/>
    <w:rsid w:val="00F64C45"/>
    <w:rsid w:val="00F6502D"/>
    <w:rsid w:val="00F65144"/>
    <w:rsid w:val="00F705AF"/>
    <w:rsid w:val="00F70B46"/>
    <w:rsid w:val="00F741F8"/>
    <w:rsid w:val="00F7436A"/>
    <w:rsid w:val="00F75FE8"/>
    <w:rsid w:val="00F76817"/>
    <w:rsid w:val="00F76C90"/>
    <w:rsid w:val="00F77859"/>
    <w:rsid w:val="00F80C2A"/>
    <w:rsid w:val="00F810FD"/>
    <w:rsid w:val="00F83102"/>
    <w:rsid w:val="00F83A7C"/>
    <w:rsid w:val="00F851F3"/>
    <w:rsid w:val="00F857B6"/>
    <w:rsid w:val="00F858E5"/>
    <w:rsid w:val="00F85B09"/>
    <w:rsid w:val="00F870CB"/>
    <w:rsid w:val="00F90B4D"/>
    <w:rsid w:val="00F90B57"/>
    <w:rsid w:val="00F93FD9"/>
    <w:rsid w:val="00F9459F"/>
    <w:rsid w:val="00F956F6"/>
    <w:rsid w:val="00FA04FB"/>
    <w:rsid w:val="00FA1E59"/>
    <w:rsid w:val="00FA4350"/>
    <w:rsid w:val="00FA7A68"/>
    <w:rsid w:val="00FB0414"/>
    <w:rsid w:val="00FB1918"/>
    <w:rsid w:val="00FB3162"/>
    <w:rsid w:val="00FB35F1"/>
    <w:rsid w:val="00FB3BB5"/>
    <w:rsid w:val="00FB4CB6"/>
    <w:rsid w:val="00FB528A"/>
    <w:rsid w:val="00FB6212"/>
    <w:rsid w:val="00FB6C72"/>
    <w:rsid w:val="00FB6D71"/>
    <w:rsid w:val="00FB706C"/>
    <w:rsid w:val="00FB73DC"/>
    <w:rsid w:val="00FC00A5"/>
    <w:rsid w:val="00FC20B8"/>
    <w:rsid w:val="00FC2DCC"/>
    <w:rsid w:val="00FC44CF"/>
    <w:rsid w:val="00FC48DE"/>
    <w:rsid w:val="00FC58CA"/>
    <w:rsid w:val="00FC75B7"/>
    <w:rsid w:val="00FD0791"/>
    <w:rsid w:val="00FD0CBF"/>
    <w:rsid w:val="00FD1F48"/>
    <w:rsid w:val="00FD436A"/>
    <w:rsid w:val="00FD5BBE"/>
    <w:rsid w:val="00FD5F45"/>
    <w:rsid w:val="00FD652C"/>
    <w:rsid w:val="00FD657A"/>
    <w:rsid w:val="00FD6DB6"/>
    <w:rsid w:val="00FD6DB8"/>
    <w:rsid w:val="00FE1C21"/>
    <w:rsid w:val="00FE24B4"/>
    <w:rsid w:val="00FE24DB"/>
    <w:rsid w:val="00FE25E2"/>
    <w:rsid w:val="00FE2B8E"/>
    <w:rsid w:val="00FE347E"/>
    <w:rsid w:val="00FE4A8F"/>
    <w:rsid w:val="00FE5551"/>
    <w:rsid w:val="00FE5CA9"/>
    <w:rsid w:val="00FE60F8"/>
    <w:rsid w:val="00FE7700"/>
    <w:rsid w:val="00FE7C88"/>
    <w:rsid w:val="00FF0D56"/>
    <w:rsid w:val="00FF1CD0"/>
    <w:rsid w:val="00FF22D7"/>
    <w:rsid w:val="00FF426B"/>
    <w:rsid w:val="00FF5A56"/>
    <w:rsid w:val="00FF65E4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>
      <w:pPr>
        <w:spacing w:before="720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0F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5650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65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491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</cp:revision>
  <dcterms:created xsi:type="dcterms:W3CDTF">2021-04-19T15:45:00Z</dcterms:created>
  <dcterms:modified xsi:type="dcterms:W3CDTF">2021-04-19T16:22:00Z</dcterms:modified>
</cp:coreProperties>
</file>